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90A06" w14:textId="52C3887A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48"/>
          <w:szCs w:val="48"/>
        </w:rPr>
        <w:t xml:space="preserve">Day 1: </w:t>
      </w:r>
      <w:r w:rsidR="009828AD">
        <w:rPr>
          <w:rFonts w:ascii="Arial" w:hAnsi="Arial" w:cs="Arial"/>
          <w:b/>
          <w:bCs/>
          <w:sz w:val="48"/>
          <w:szCs w:val="48"/>
        </w:rPr>
        <w:t>Fri</w:t>
      </w:r>
      <w:r>
        <w:rPr>
          <w:rFonts w:ascii="Arial" w:hAnsi="Arial" w:cs="Arial"/>
          <w:b/>
          <w:bCs/>
          <w:sz w:val="48"/>
          <w:szCs w:val="48"/>
        </w:rPr>
        <w:t xml:space="preserve">. June </w:t>
      </w:r>
      <w:r w:rsidR="009828AD">
        <w:rPr>
          <w:rFonts w:ascii="Arial" w:hAnsi="Arial" w:cs="Arial"/>
          <w:b/>
          <w:bCs/>
          <w:sz w:val="48"/>
          <w:szCs w:val="48"/>
        </w:rPr>
        <w:t>7</w:t>
      </w:r>
      <w:r>
        <w:rPr>
          <w:rFonts w:ascii="Arial" w:hAnsi="Arial" w:cs="Arial"/>
          <w:b/>
          <w:bCs/>
          <w:sz w:val="48"/>
          <w:szCs w:val="48"/>
        </w:rPr>
        <w:t xml:space="preserve"> </w:t>
      </w:r>
      <w:r w:rsidR="009828AD">
        <w:rPr>
          <w:rFonts w:ascii="Arial" w:hAnsi="Arial" w:cs="Arial"/>
          <w:b/>
          <w:bCs/>
          <w:sz w:val="48"/>
          <w:szCs w:val="48"/>
        </w:rPr>
        <w:t>RED</w:t>
      </w:r>
    </w:p>
    <w:p w14:paraId="55D26829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03F2E0E3" w14:textId="41B0C4A8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1:  </w:t>
      </w:r>
      <w:r w:rsidR="00042482">
        <w:rPr>
          <w:rFonts w:ascii="Arial" w:hAnsi="Arial" w:cs="Arial"/>
          <w:sz w:val="30"/>
          <w:szCs w:val="30"/>
        </w:rPr>
        <w:t xml:space="preserve">Intro. to IA </w:t>
      </w:r>
    </w:p>
    <w:p w14:paraId="75F46C6E" w14:textId="1BD2E670" w:rsidR="00760A57" w:rsidRDefault="00760A57" w:rsidP="00760A57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Give out in</w:t>
      </w:r>
      <w:r w:rsidR="00DC55A1">
        <w:rPr>
          <w:rFonts w:ascii="Arial" w:hAnsi="Arial" w:cs="Arial"/>
          <w:sz w:val="30"/>
          <w:szCs w:val="30"/>
        </w:rPr>
        <w:t>dividual assignments from clean</w:t>
      </w:r>
      <w:r>
        <w:rPr>
          <w:rFonts w:ascii="Arial" w:hAnsi="Arial" w:cs="Arial"/>
          <w:sz w:val="30"/>
          <w:szCs w:val="30"/>
        </w:rPr>
        <w:t>up presentation</w:t>
      </w:r>
    </w:p>
    <w:p w14:paraId="3CF0B7F0" w14:textId="77777777" w:rsidR="00760A57" w:rsidRPr="00940F0A" w:rsidRDefault="00760A57" w:rsidP="00760A57">
      <w:pPr>
        <w:widowControl w:val="0"/>
        <w:numPr>
          <w:ilvl w:val="0"/>
          <w:numId w:val="10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out individual cubbies</w:t>
      </w:r>
    </w:p>
    <w:p w14:paraId="51A84973" w14:textId="2B4D0B04" w:rsidR="00042482" w:rsidRDefault="00042482" w:rsidP="00042482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up projects left around the shop</w:t>
      </w:r>
      <w:r w:rsidR="009A2775">
        <w:rPr>
          <w:rFonts w:ascii="Arial" w:hAnsi="Arial" w:cs="Arial"/>
          <w:sz w:val="30"/>
          <w:szCs w:val="30"/>
        </w:rPr>
        <w:t xml:space="preserve"> and start a ‘dump’ pile by garage</w:t>
      </w:r>
    </w:p>
    <w:p w14:paraId="746DBE52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27690C97" w14:textId="77777777" w:rsidR="00760A57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2:  </w:t>
      </w:r>
      <w:r w:rsidR="00760A57">
        <w:rPr>
          <w:rFonts w:ascii="Arial" w:hAnsi="Arial" w:cs="Arial"/>
          <w:sz w:val="30"/>
          <w:szCs w:val="30"/>
        </w:rPr>
        <w:t xml:space="preserve">Me </w:t>
      </w:r>
    </w:p>
    <w:p w14:paraId="312B540A" w14:textId="0414B701" w:rsidR="0051619A" w:rsidRPr="00760A57" w:rsidRDefault="00760A57" w:rsidP="00760A57">
      <w:pPr>
        <w:pStyle w:val="ListParagraph"/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MDS</w:t>
      </w:r>
      <w:r w:rsidR="0051619A">
        <w:rPr>
          <w:rFonts w:ascii="Arial" w:hAnsi="Arial" w:cs="Arial"/>
          <w:sz w:val="30"/>
          <w:szCs w:val="30"/>
        </w:rPr>
        <w:t xml:space="preserve"> </w:t>
      </w:r>
    </w:p>
    <w:p w14:paraId="5FC9034C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3D90593F" w14:textId="16BD1075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3:  </w:t>
      </w:r>
      <w:r w:rsidR="00760A57">
        <w:rPr>
          <w:rFonts w:ascii="Arial" w:hAnsi="Arial" w:cs="Arial"/>
          <w:sz w:val="30"/>
          <w:szCs w:val="30"/>
        </w:rPr>
        <w:t>CAD &amp; Ar</w:t>
      </w:r>
      <w:r w:rsidR="00042482">
        <w:rPr>
          <w:rFonts w:ascii="Arial" w:hAnsi="Arial" w:cs="Arial"/>
          <w:sz w:val="30"/>
          <w:szCs w:val="30"/>
        </w:rPr>
        <w:t>chitecture (missing Avery &amp; Emily</w:t>
      </w:r>
      <w:r w:rsidR="00760A57">
        <w:rPr>
          <w:rFonts w:ascii="Arial" w:hAnsi="Arial" w:cs="Arial"/>
          <w:sz w:val="30"/>
          <w:szCs w:val="30"/>
        </w:rPr>
        <w:t>)</w:t>
      </w:r>
    </w:p>
    <w:p w14:paraId="58135EF3" w14:textId="77777777" w:rsidR="00760A57" w:rsidRDefault="00760A57" w:rsidP="00760A57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Clean out all desks in CAD lab</w:t>
      </w:r>
    </w:p>
    <w:p w14:paraId="30E50CAD" w14:textId="28B8A99D" w:rsidR="00B67065" w:rsidRDefault="00B67065" w:rsidP="00760A57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Put away drafting machines</w:t>
      </w:r>
    </w:p>
    <w:p w14:paraId="170E67A2" w14:textId="1EAA68ED" w:rsidR="005A5458" w:rsidRDefault="005A5458" w:rsidP="00760A57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Prep room for potential move</w:t>
      </w:r>
    </w:p>
    <w:p w14:paraId="03A6990D" w14:textId="4FEF2726" w:rsidR="009A2775" w:rsidRDefault="005A5458" w:rsidP="00760A57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Sort through books, </w:t>
      </w:r>
      <w:r w:rsidR="009A2775">
        <w:rPr>
          <w:rFonts w:ascii="Arial" w:hAnsi="Arial" w:cs="Arial"/>
          <w:sz w:val="30"/>
          <w:szCs w:val="30"/>
        </w:rPr>
        <w:t>magazines</w:t>
      </w:r>
      <w:r>
        <w:rPr>
          <w:rFonts w:ascii="Arial" w:hAnsi="Arial" w:cs="Arial"/>
          <w:sz w:val="30"/>
          <w:szCs w:val="30"/>
        </w:rPr>
        <w:t>, plans, etc.</w:t>
      </w:r>
      <w:r w:rsidR="009A2775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and throw out old ‘stuff’</w:t>
      </w:r>
    </w:p>
    <w:p w14:paraId="5E24114D" w14:textId="1B5FBD46" w:rsidR="00B67065" w:rsidRPr="0051619A" w:rsidRDefault="00B67065" w:rsidP="00760A57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Clear off computer </w:t>
      </w:r>
      <w:r w:rsidR="005A5458">
        <w:rPr>
          <w:rFonts w:ascii="Arial" w:hAnsi="Arial" w:cs="Arial"/>
          <w:sz w:val="30"/>
          <w:szCs w:val="30"/>
        </w:rPr>
        <w:t>files on</w:t>
      </w:r>
      <w:r w:rsidR="00992546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desktops</w:t>
      </w:r>
    </w:p>
    <w:p w14:paraId="45AC7238" w14:textId="455334DD" w:rsidR="009A2775" w:rsidRPr="005A5458" w:rsidRDefault="00A97CCF" w:rsidP="005A5458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metals lab tables w/ degreaser</w:t>
      </w:r>
    </w:p>
    <w:p w14:paraId="2D395D34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0CB9517C" w14:textId="797820C8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4:  </w:t>
      </w:r>
      <w:r w:rsidR="00760A57">
        <w:rPr>
          <w:rFonts w:ascii="Arial" w:hAnsi="Arial" w:cs="Arial"/>
          <w:sz w:val="30"/>
          <w:szCs w:val="30"/>
        </w:rPr>
        <w:t>Adv. IA</w:t>
      </w:r>
      <w:r w:rsidR="00042482">
        <w:rPr>
          <w:rFonts w:ascii="Arial" w:hAnsi="Arial" w:cs="Arial"/>
          <w:sz w:val="30"/>
          <w:szCs w:val="30"/>
        </w:rPr>
        <w:t xml:space="preserve"> (missing Vaughn)</w:t>
      </w:r>
    </w:p>
    <w:p w14:paraId="17B72192" w14:textId="77777777" w:rsidR="002A4FDA" w:rsidRDefault="002A4FDA" w:rsidP="002A4FDA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Return all tools to their summer storage place</w:t>
      </w:r>
    </w:p>
    <w:p w14:paraId="603C6853" w14:textId="38DAC9C9" w:rsidR="00A97CCF" w:rsidRDefault="00A97CCF" w:rsidP="00A97CCF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042482">
        <w:rPr>
          <w:rFonts w:ascii="Arial" w:hAnsi="Arial" w:cs="Arial"/>
          <w:b/>
          <w:sz w:val="30"/>
          <w:szCs w:val="30"/>
        </w:rPr>
        <w:t>Sand metal tables</w:t>
      </w:r>
      <w:r>
        <w:rPr>
          <w:rFonts w:ascii="Arial" w:hAnsi="Arial" w:cs="Arial"/>
          <w:sz w:val="30"/>
          <w:szCs w:val="30"/>
        </w:rPr>
        <w:t xml:space="preserve"> for paint </w:t>
      </w:r>
    </w:p>
    <w:p w14:paraId="3C7C04E7" w14:textId="3E3646BC" w:rsidR="00A97CCF" w:rsidRDefault="005A5458" w:rsidP="00A97CCF">
      <w:pPr>
        <w:pStyle w:val="ListParagraph"/>
        <w:widowControl w:val="0"/>
        <w:numPr>
          <w:ilvl w:val="1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All red tables (4) and glue</w:t>
      </w:r>
      <w:r w:rsidR="00992546">
        <w:rPr>
          <w:rFonts w:ascii="Arial" w:hAnsi="Arial" w:cs="Arial"/>
          <w:sz w:val="30"/>
          <w:szCs w:val="30"/>
        </w:rPr>
        <w:t xml:space="preserve"> table?</w:t>
      </w:r>
    </w:p>
    <w:p w14:paraId="78DFF740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431D5766" w14:textId="1B581919" w:rsidR="0051619A" w:rsidRDefault="00AF0E99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48"/>
          <w:szCs w:val="48"/>
        </w:rPr>
        <w:t>Weekend … to let paint dry</w:t>
      </w:r>
      <w:r w:rsidR="00992546">
        <w:rPr>
          <w:rFonts w:ascii="Arial" w:hAnsi="Arial" w:cs="Arial"/>
          <w:b/>
          <w:bCs/>
          <w:sz w:val="48"/>
          <w:szCs w:val="48"/>
        </w:rPr>
        <w:t>!</w:t>
      </w:r>
      <w:r w:rsidR="0051619A">
        <w:rPr>
          <w:rFonts w:ascii="Arial" w:hAnsi="Arial" w:cs="Arial"/>
          <w:b/>
          <w:bCs/>
          <w:sz w:val="48"/>
          <w:szCs w:val="48"/>
        </w:rPr>
        <w:br w:type="column"/>
      </w:r>
      <w:r w:rsidR="0051619A">
        <w:rPr>
          <w:rFonts w:ascii="Arial" w:hAnsi="Arial" w:cs="Arial"/>
          <w:b/>
          <w:bCs/>
          <w:sz w:val="48"/>
          <w:szCs w:val="48"/>
        </w:rPr>
        <w:lastRenderedPageBreak/>
        <w:t>Day 2:  </w:t>
      </w:r>
      <w:r w:rsidR="009828AD">
        <w:rPr>
          <w:rFonts w:ascii="Arial" w:hAnsi="Arial" w:cs="Arial"/>
          <w:b/>
          <w:bCs/>
          <w:sz w:val="48"/>
          <w:szCs w:val="48"/>
        </w:rPr>
        <w:t>Mon</w:t>
      </w:r>
      <w:r w:rsidR="0051619A">
        <w:rPr>
          <w:rFonts w:ascii="Arial" w:hAnsi="Arial" w:cs="Arial"/>
          <w:b/>
          <w:bCs/>
          <w:sz w:val="48"/>
          <w:szCs w:val="48"/>
        </w:rPr>
        <w:t>.</w:t>
      </w:r>
      <w:r w:rsidR="009828AD">
        <w:rPr>
          <w:rFonts w:ascii="Arial" w:hAnsi="Arial" w:cs="Arial"/>
          <w:b/>
          <w:bCs/>
          <w:sz w:val="48"/>
          <w:szCs w:val="48"/>
        </w:rPr>
        <w:t xml:space="preserve"> June 10</w:t>
      </w:r>
      <w:r w:rsidR="0051619A">
        <w:rPr>
          <w:rFonts w:ascii="Arial" w:hAnsi="Arial" w:cs="Arial"/>
          <w:b/>
          <w:bCs/>
          <w:sz w:val="48"/>
          <w:szCs w:val="48"/>
        </w:rPr>
        <w:t xml:space="preserve"> </w:t>
      </w:r>
      <w:r w:rsidR="009828AD">
        <w:rPr>
          <w:rFonts w:ascii="Arial" w:hAnsi="Arial" w:cs="Arial"/>
          <w:b/>
          <w:bCs/>
          <w:sz w:val="48"/>
          <w:szCs w:val="48"/>
        </w:rPr>
        <w:t>WHITE</w:t>
      </w:r>
    </w:p>
    <w:p w14:paraId="57AEB55A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4701A9B" w14:textId="079C28B2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="00E94E79">
        <w:rPr>
          <w:rFonts w:ascii="Arial" w:hAnsi="Arial" w:cs="Arial"/>
          <w:sz w:val="30"/>
          <w:szCs w:val="30"/>
        </w:rPr>
        <w:t xml:space="preserve">1: </w:t>
      </w:r>
      <w:r w:rsidR="002A4FDA">
        <w:rPr>
          <w:rFonts w:ascii="Arial" w:hAnsi="Arial" w:cs="Arial"/>
          <w:sz w:val="30"/>
          <w:szCs w:val="30"/>
        </w:rPr>
        <w:t xml:space="preserve">Me </w:t>
      </w:r>
    </w:p>
    <w:p w14:paraId="0CD1DACE" w14:textId="6EBDC768" w:rsidR="002A4FDA" w:rsidRDefault="002A4FDA" w:rsidP="00A64315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Prep</w:t>
      </w:r>
      <w:r w:rsidR="00992546">
        <w:rPr>
          <w:rFonts w:ascii="Arial" w:hAnsi="Arial" w:cs="Arial"/>
          <w:sz w:val="30"/>
          <w:szCs w:val="30"/>
        </w:rPr>
        <w:t xml:space="preserve"> for final exams</w:t>
      </w:r>
    </w:p>
    <w:p w14:paraId="58EDE8B9" w14:textId="3A05DECB" w:rsidR="00A97CCF" w:rsidRDefault="00A97CCF" w:rsidP="00A64315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Posting to sell mini van</w:t>
      </w:r>
    </w:p>
    <w:p w14:paraId="2A646AF5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968147D" w14:textId="549D1CAF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2:  </w:t>
      </w:r>
      <w:r w:rsidR="002A4FDA">
        <w:rPr>
          <w:rFonts w:ascii="Arial" w:hAnsi="Arial" w:cs="Arial"/>
          <w:sz w:val="30"/>
          <w:szCs w:val="30"/>
        </w:rPr>
        <w:t>Welding</w:t>
      </w:r>
      <w:r w:rsidR="00042482">
        <w:rPr>
          <w:rFonts w:ascii="Arial" w:hAnsi="Arial" w:cs="Arial"/>
          <w:sz w:val="30"/>
          <w:szCs w:val="30"/>
        </w:rPr>
        <w:t xml:space="preserve"> (missing seniors</w:t>
      </w:r>
      <w:r w:rsidR="0051619A">
        <w:rPr>
          <w:rFonts w:ascii="Arial" w:hAnsi="Arial" w:cs="Arial"/>
          <w:sz w:val="30"/>
          <w:szCs w:val="30"/>
        </w:rPr>
        <w:t>)</w:t>
      </w:r>
    </w:p>
    <w:p w14:paraId="1A09EB2A" w14:textId="42B3B2E2" w:rsidR="002A4FDA" w:rsidRDefault="002A4FDA" w:rsidP="002A4FDA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Clean out individual</w:t>
      </w:r>
      <w:r w:rsidR="005A5458">
        <w:rPr>
          <w:rFonts w:ascii="Arial" w:hAnsi="Arial" w:cs="Arial"/>
          <w:sz w:val="30"/>
          <w:szCs w:val="30"/>
        </w:rPr>
        <w:t xml:space="preserve"> &amp; public</w:t>
      </w:r>
      <w:r w:rsidRPr="0051619A">
        <w:rPr>
          <w:rFonts w:ascii="Arial" w:hAnsi="Arial" w:cs="Arial"/>
          <w:sz w:val="30"/>
          <w:szCs w:val="30"/>
        </w:rPr>
        <w:t xml:space="preserve"> cubbies </w:t>
      </w:r>
    </w:p>
    <w:p w14:paraId="6954BC9B" w14:textId="45B7FF60" w:rsidR="00AF6B52" w:rsidRDefault="00AF6B52" w:rsidP="00AF6B52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Dust off ventilation</w:t>
      </w:r>
    </w:p>
    <w:p w14:paraId="1A28473F" w14:textId="1087BEE9" w:rsidR="005A5458" w:rsidRDefault="005A5458" w:rsidP="005A5458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Sand wooden (&amp; metal) table tops</w:t>
      </w:r>
    </w:p>
    <w:p w14:paraId="656FE3EC" w14:textId="6C4B1D8A" w:rsidR="005A5458" w:rsidRPr="005A5458" w:rsidRDefault="005A5458" w:rsidP="005A5458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vices</w:t>
      </w:r>
      <w:r w:rsidR="008D38E9">
        <w:rPr>
          <w:rFonts w:ascii="Arial" w:hAnsi="Arial" w:cs="Arial"/>
          <w:sz w:val="30"/>
          <w:szCs w:val="30"/>
        </w:rPr>
        <w:t xml:space="preserve"> (replace vice face)</w:t>
      </w:r>
      <w:bookmarkStart w:id="0" w:name="_GoBack"/>
      <w:bookmarkEnd w:id="0"/>
      <w:r>
        <w:rPr>
          <w:rFonts w:ascii="Arial" w:hAnsi="Arial" w:cs="Arial"/>
          <w:sz w:val="30"/>
          <w:szCs w:val="30"/>
        </w:rPr>
        <w:t>, locking pliers, etc.</w:t>
      </w:r>
      <w:r w:rsidR="005B3F2D">
        <w:rPr>
          <w:rFonts w:ascii="Arial" w:hAnsi="Arial" w:cs="Arial"/>
          <w:sz w:val="30"/>
          <w:szCs w:val="30"/>
        </w:rPr>
        <w:t xml:space="preserve"> of burns</w:t>
      </w:r>
    </w:p>
    <w:p w14:paraId="525E3846" w14:textId="4E2C8F36" w:rsidR="00FA1B0C" w:rsidRPr="00AF6B52" w:rsidRDefault="00FA1B0C" w:rsidP="00AF6B52">
      <w:pPr>
        <w:pStyle w:val="ListParagraph"/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Wipe down welders after pulling from wall</w:t>
      </w:r>
    </w:p>
    <w:p w14:paraId="14A33D70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55789DD2" w14:textId="79B41945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3:  </w:t>
      </w:r>
      <w:r w:rsidR="00042482">
        <w:rPr>
          <w:rFonts w:ascii="Arial" w:hAnsi="Arial" w:cs="Arial"/>
          <w:sz w:val="30"/>
          <w:szCs w:val="30"/>
        </w:rPr>
        <w:t>Engineering (missing 3 seniors</w:t>
      </w:r>
      <w:r w:rsidR="0069202C">
        <w:rPr>
          <w:rFonts w:ascii="Arial" w:hAnsi="Arial" w:cs="Arial"/>
          <w:sz w:val="30"/>
          <w:szCs w:val="30"/>
        </w:rPr>
        <w:t>)</w:t>
      </w:r>
    </w:p>
    <w:p w14:paraId="1C59B044" w14:textId="00A6C5BA" w:rsidR="00FA1B0C" w:rsidRPr="00A22281" w:rsidRDefault="00FA1B0C" w:rsidP="00FA1B0C">
      <w:pPr>
        <w:pStyle w:val="ListParagraph"/>
        <w:widowControl w:val="0"/>
        <w:numPr>
          <w:ilvl w:val="0"/>
          <w:numId w:val="14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4D7659">
        <w:rPr>
          <w:rFonts w:ascii="Arial" w:hAnsi="Arial" w:cs="Arial"/>
          <w:sz w:val="30"/>
          <w:szCs w:val="30"/>
        </w:rPr>
        <w:t xml:space="preserve">Clean out “public” cubbies </w:t>
      </w:r>
      <w:r w:rsidR="005A5458">
        <w:rPr>
          <w:rFonts w:ascii="Arial" w:hAnsi="Arial" w:cs="Arial"/>
          <w:sz w:val="30"/>
          <w:szCs w:val="30"/>
        </w:rPr>
        <w:t>in wood</w:t>
      </w:r>
      <w:r w:rsidRPr="004D7659">
        <w:rPr>
          <w:rFonts w:ascii="Arial" w:hAnsi="Arial" w:cs="Arial"/>
          <w:sz w:val="30"/>
          <w:szCs w:val="30"/>
        </w:rPr>
        <w:t xml:space="preserve"> shop</w:t>
      </w:r>
    </w:p>
    <w:p w14:paraId="5590770A" w14:textId="4CBA7651" w:rsidR="00FF46C0" w:rsidRDefault="00E23205" w:rsidP="00A64315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automotive lifts and jacks</w:t>
      </w:r>
    </w:p>
    <w:p w14:paraId="50BE7978" w14:textId="77777777" w:rsidR="000D5EE5" w:rsidRDefault="000D5EE5" w:rsidP="000D5EE5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Get all wood in order—trash, burn, stored</w:t>
      </w:r>
    </w:p>
    <w:p w14:paraId="6B08D403" w14:textId="2859EBC0" w:rsidR="00E23205" w:rsidRDefault="00E23205" w:rsidP="00A64315">
      <w:pPr>
        <w:pStyle w:val="ListParagraph"/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Sort Closet #1 cubbies &amp; make labels for each cubby</w:t>
      </w:r>
    </w:p>
    <w:p w14:paraId="5B8E4902" w14:textId="77777777" w:rsidR="00A97CCF" w:rsidRPr="004D7659" w:rsidRDefault="00A97CCF" w:rsidP="00A97CCF">
      <w:pPr>
        <w:widowControl w:val="0"/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 w:rsidRPr="0069202C">
        <w:rPr>
          <w:rFonts w:ascii="Arial" w:hAnsi="Arial" w:cs="Arial"/>
          <w:b/>
          <w:sz w:val="30"/>
          <w:szCs w:val="30"/>
        </w:rPr>
        <w:t>Begin sanding wood tables</w:t>
      </w:r>
      <w:r>
        <w:rPr>
          <w:rFonts w:ascii="Arial" w:hAnsi="Arial" w:cs="Arial"/>
          <w:sz w:val="30"/>
          <w:szCs w:val="30"/>
        </w:rPr>
        <w:t xml:space="preserve"> in Wood Lab</w:t>
      </w:r>
    </w:p>
    <w:p w14:paraId="7C93B993" w14:textId="77777777" w:rsidR="00A97CCF" w:rsidRDefault="00A97CCF" w:rsidP="00A97CCF">
      <w:pPr>
        <w:widowControl w:val="0"/>
        <w:numPr>
          <w:ilvl w:val="1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Wear ear muffs &amp; respirators</w:t>
      </w:r>
    </w:p>
    <w:p w14:paraId="58DFB390" w14:textId="77777777" w:rsidR="0051619A" w:rsidRPr="00EB45B2" w:rsidRDefault="0051619A" w:rsidP="00FF46C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18F8918D" w14:textId="651D52BF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4:  Intro. to IA</w:t>
      </w:r>
    </w:p>
    <w:p w14:paraId="0EA492FF" w14:textId="005B67F8" w:rsidR="004D7659" w:rsidRPr="0051619A" w:rsidRDefault="004D7659" w:rsidP="004D7659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Give out</w:t>
      </w:r>
      <w:r w:rsidRPr="0051619A">
        <w:rPr>
          <w:rFonts w:ascii="Arial" w:hAnsi="Arial" w:cs="Arial"/>
          <w:sz w:val="30"/>
          <w:szCs w:val="30"/>
        </w:rPr>
        <w:t xml:space="preserve"> individual as</w:t>
      </w:r>
      <w:r w:rsidR="00DC55A1">
        <w:rPr>
          <w:rFonts w:ascii="Arial" w:hAnsi="Arial" w:cs="Arial"/>
          <w:sz w:val="30"/>
          <w:szCs w:val="30"/>
        </w:rPr>
        <w:t>signments from clean</w:t>
      </w:r>
      <w:r w:rsidRPr="0051619A">
        <w:rPr>
          <w:rFonts w:ascii="Arial" w:hAnsi="Arial" w:cs="Arial"/>
          <w:sz w:val="30"/>
          <w:szCs w:val="30"/>
        </w:rPr>
        <w:t>up presentation</w:t>
      </w:r>
    </w:p>
    <w:p w14:paraId="5AA7F084" w14:textId="77777777" w:rsidR="004D7659" w:rsidRDefault="004D7659" w:rsidP="004D7659">
      <w:pPr>
        <w:pStyle w:val="ListParagraph"/>
        <w:widowControl w:val="0"/>
        <w:numPr>
          <w:ilvl w:val="0"/>
          <w:numId w:val="1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out</w:t>
      </w:r>
      <w:r w:rsidRPr="0051619A">
        <w:rPr>
          <w:rFonts w:ascii="Arial" w:hAnsi="Arial" w:cs="Arial"/>
          <w:sz w:val="30"/>
          <w:szCs w:val="30"/>
        </w:rPr>
        <w:t xml:space="preserve"> individual cubbies</w:t>
      </w:r>
    </w:p>
    <w:p w14:paraId="33ADBA36" w14:textId="013D9830" w:rsidR="0051619A" w:rsidRDefault="0051619A" w:rsidP="00A64315">
      <w:pPr>
        <w:pStyle w:val="ListParagraph"/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sz w:val="30"/>
          <w:szCs w:val="30"/>
        </w:rPr>
      </w:pPr>
      <w:r w:rsidRPr="0069202C">
        <w:rPr>
          <w:rFonts w:ascii="Arial" w:hAnsi="Arial" w:cs="Arial"/>
          <w:b/>
          <w:sz w:val="30"/>
          <w:szCs w:val="30"/>
        </w:rPr>
        <w:t>Finish sanding wood shop tables</w:t>
      </w:r>
    </w:p>
    <w:p w14:paraId="052DD477" w14:textId="3CA7CCA7" w:rsidR="0051619A" w:rsidRPr="005B3F2D" w:rsidRDefault="0069202C" w:rsidP="00DA2E3B">
      <w:pPr>
        <w:widowControl w:val="0"/>
        <w:numPr>
          <w:ilvl w:val="1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Wear ear muffs &amp; respirators</w:t>
      </w:r>
      <w:r w:rsidR="0051619A" w:rsidRPr="005B3F2D">
        <w:rPr>
          <w:rFonts w:ascii="Arial" w:hAnsi="Arial" w:cs="Arial"/>
          <w:b/>
          <w:bCs/>
          <w:sz w:val="48"/>
          <w:szCs w:val="48"/>
        </w:rPr>
        <w:br w:type="page"/>
      </w:r>
    </w:p>
    <w:p w14:paraId="4A3C8F54" w14:textId="4EA275BC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48"/>
          <w:szCs w:val="48"/>
        </w:rPr>
        <w:lastRenderedPageBreak/>
        <w:t>Day 3:  </w:t>
      </w:r>
      <w:r w:rsidR="009828AD">
        <w:rPr>
          <w:rFonts w:ascii="Arial" w:hAnsi="Arial" w:cs="Arial"/>
          <w:b/>
          <w:bCs/>
          <w:sz w:val="48"/>
          <w:szCs w:val="48"/>
        </w:rPr>
        <w:t>Tue</w:t>
      </w:r>
      <w:r>
        <w:rPr>
          <w:rFonts w:ascii="Arial" w:hAnsi="Arial" w:cs="Arial"/>
          <w:b/>
          <w:bCs/>
          <w:sz w:val="48"/>
          <w:szCs w:val="48"/>
        </w:rPr>
        <w:t>.</w:t>
      </w:r>
      <w:r w:rsidR="009828AD">
        <w:rPr>
          <w:rFonts w:ascii="Arial" w:hAnsi="Arial" w:cs="Arial"/>
          <w:b/>
          <w:bCs/>
          <w:sz w:val="48"/>
          <w:szCs w:val="48"/>
        </w:rPr>
        <w:t xml:space="preserve"> June 11</w:t>
      </w:r>
      <w:r>
        <w:rPr>
          <w:rFonts w:ascii="Arial" w:hAnsi="Arial" w:cs="Arial"/>
          <w:b/>
          <w:bCs/>
          <w:sz w:val="48"/>
          <w:szCs w:val="48"/>
        </w:rPr>
        <w:t xml:space="preserve"> </w:t>
      </w:r>
      <w:r w:rsidR="009828AD">
        <w:rPr>
          <w:rFonts w:ascii="Arial" w:hAnsi="Arial" w:cs="Arial"/>
          <w:b/>
          <w:bCs/>
          <w:sz w:val="48"/>
          <w:szCs w:val="48"/>
        </w:rPr>
        <w:t>RED</w:t>
      </w:r>
    </w:p>
    <w:p w14:paraId="77A910EE" w14:textId="77777777" w:rsidR="00AF0E99" w:rsidRDefault="009828AD" w:rsidP="00AF0E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1:  </w:t>
      </w:r>
      <w:r w:rsidR="00AF0E99">
        <w:rPr>
          <w:rFonts w:ascii="Arial" w:hAnsi="Arial" w:cs="Arial"/>
          <w:sz w:val="30"/>
          <w:szCs w:val="30"/>
        </w:rPr>
        <w:t xml:space="preserve"> Intro. to IA </w:t>
      </w:r>
    </w:p>
    <w:p w14:paraId="2BFB6EE7" w14:textId="77777777" w:rsidR="00AF0E99" w:rsidRDefault="00AF0E99" w:rsidP="00AF0E99">
      <w:pPr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Work on individual assignments from clean up presentation </w:t>
      </w:r>
    </w:p>
    <w:p w14:paraId="3D842D42" w14:textId="0B0F1516" w:rsidR="00AF0E99" w:rsidRDefault="00AF0E99" w:rsidP="00AF0E99">
      <w:pPr>
        <w:pStyle w:val="ListParagraph"/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 xml:space="preserve">Thorough vacuuming of wood shop in preparation for varnishing </w:t>
      </w:r>
      <w:r w:rsidR="006407D3">
        <w:rPr>
          <w:rFonts w:ascii="Arial" w:hAnsi="Arial" w:cs="Arial"/>
          <w:sz w:val="30"/>
          <w:szCs w:val="30"/>
        </w:rPr>
        <w:t>4</w:t>
      </w:r>
      <w:r w:rsidR="006407D3" w:rsidRPr="006407D3">
        <w:rPr>
          <w:rFonts w:ascii="Arial" w:hAnsi="Arial" w:cs="Arial"/>
          <w:sz w:val="30"/>
          <w:szCs w:val="30"/>
          <w:vertAlign w:val="superscript"/>
        </w:rPr>
        <w:t>th</w:t>
      </w:r>
      <w:r w:rsidR="006407D3">
        <w:rPr>
          <w:rFonts w:ascii="Arial" w:hAnsi="Arial" w:cs="Arial"/>
          <w:sz w:val="30"/>
          <w:szCs w:val="30"/>
        </w:rPr>
        <w:t xml:space="preserve"> period</w:t>
      </w:r>
    </w:p>
    <w:p w14:paraId="12C914DF" w14:textId="77777777" w:rsidR="00AF0E99" w:rsidRDefault="00AF0E99" w:rsidP="00AF0E99">
      <w:pPr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Clean, sweep, and organize </w:t>
      </w:r>
      <w:r w:rsidRPr="005B3F2D">
        <w:rPr>
          <w:rFonts w:ascii="Arial" w:hAnsi="Arial" w:cs="Arial"/>
          <w:b/>
          <w:sz w:val="30"/>
          <w:szCs w:val="30"/>
        </w:rPr>
        <w:t>parking area</w:t>
      </w:r>
    </w:p>
    <w:p w14:paraId="473264F6" w14:textId="4E62B345" w:rsidR="00AF0E99" w:rsidRDefault="00AF0E99" w:rsidP="00AF0E99">
      <w:pPr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</w:t>
      </w:r>
      <w:r w:rsidR="006407D3">
        <w:rPr>
          <w:rFonts w:ascii="Arial" w:hAnsi="Arial" w:cs="Arial"/>
          <w:sz w:val="30"/>
          <w:szCs w:val="30"/>
        </w:rPr>
        <w:t xml:space="preserve"> dust collection system outside</w:t>
      </w:r>
    </w:p>
    <w:p w14:paraId="735802D0" w14:textId="77777777" w:rsidR="00AF0E99" w:rsidRDefault="00AF0E99" w:rsidP="00AF0E99">
      <w:pPr>
        <w:widowControl w:val="0"/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Sand outside of tool cribs (remove handles)</w:t>
      </w:r>
    </w:p>
    <w:p w14:paraId="7FE75A3B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697D7374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5CC02A27" w14:textId="42813F45" w:rsidR="00AF0E99" w:rsidRDefault="009828AD" w:rsidP="00AF0E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 xml:space="preserve">2: </w:t>
      </w:r>
      <w:r w:rsidR="00AF0E99">
        <w:rPr>
          <w:rFonts w:ascii="Arial" w:hAnsi="Arial" w:cs="Arial"/>
          <w:sz w:val="30"/>
          <w:szCs w:val="30"/>
        </w:rPr>
        <w:t>Me</w:t>
      </w:r>
    </w:p>
    <w:p w14:paraId="531E0D7B" w14:textId="77777777" w:rsidR="00AF0E99" w:rsidRPr="0051619A" w:rsidRDefault="00AF0E99" w:rsidP="00AF0E99">
      <w:pPr>
        <w:pStyle w:val="ListParagraph"/>
        <w:widowControl w:val="0"/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MDS</w:t>
      </w:r>
    </w:p>
    <w:p w14:paraId="5EBA915A" w14:textId="194B452A" w:rsidR="00A22281" w:rsidRDefault="00A22281" w:rsidP="00AF0E9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30D7A2BE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22C4F289" w14:textId="0C8AE8A5" w:rsidR="006407D3" w:rsidRDefault="009828AD" w:rsidP="006407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3:  </w:t>
      </w:r>
      <w:r w:rsidR="007A1921">
        <w:rPr>
          <w:rFonts w:ascii="Arial" w:hAnsi="Arial" w:cs="Arial"/>
          <w:sz w:val="30"/>
          <w:szCs w:val="30"/>
        </w:rPr>
        <w:t>CAD &amp; Architecture</w:t>
      </w:r>
    </w:p>
    <w:p w14:paraId="10C07DE5" w14:textId="77777777" w:rsidR="00CC53AB" w:rsidRPr="004D7659" w:rsidRDefault="00CC53AB" w:rsidP="00CC53AB">
      <w:pPr>
        <w:pStyle w:val="ListParagraph"/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4D7659">
        <w:rPr>
          <w:rFonts w:ascii="Arial" w:hAnsi="Arial" w:cs="Arial"/>
          <w:sz w:val="30"/>
          <w:szCs w:val="30"/>
        </w:rPr>
        <w:t xml:space="preserve">Put </w:t>
      </w:r>
      <w:r w:rsidRPr="004D7659">
        <w:rPr>
          <w:rFonts w:ascii="Arial" w:hAnsi="Arial" w:cs="Arial"/>
          <w:b/>
          <w:sz w:val="30"/>
          <w:szCs w:val="30"/>
        </w:rPr>
        <w:t xml:space="preserve">first coat of paint </w:t>
      </w:r>
      <w:r w:rsidRPr="004D7659">
        <w:rPr>
          <w:rFonts w:ascii="Arial" w:hAnsi="Arial" w:cs="Arial"/>
          <w:sz w:val="30"/>
          <w:szCs w:val="30"/>
        </w:rPr>
        <w:t xml:space="preserve">on Metals Lab tables </w:t>
      </w:r>
    </w:p>
    <w:p w14:paraId="48FEACE8" w14:textId="77777777" w:rsidR="00CB25B9" w:rsidRDefault="00CB25B9" w:rsidP="00CB25B9">
      <w:pPr>
        <w:widowControl w:val="0"/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Clean, sweep, and organize </w:t>
      </w:r>
      <w:r w:rsidRPr="00CB25B9">
        <w:rPr>
          <w:rFonts w:ascii="Arial" w:hAnsi="Arial" w:cs="Arial"/>
          <w:b/>
          <w:sz w:val="30"/>
          <w:szCs w:val="30"/>
        </w:rPr>
        <w:t>parking area</w:t>
      </w:r>
    </w:p>
    <w:p w14:paraId="6D3C2E93" w14:textId="77777777" w:rsidR="00CB25B9" w:rsidRPr="0051619A" w:rsidRDefault="00CB25B9" w:rsidP="00CB25B9">
      <w:pPr>
        <w:pStyle w:val="ListParagraph"/>
        <w:widowControl w:val="0"/>
        <w:numPr>
          <w:ilvl w:val="1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Tr</w:t>
      </w:r>
      <w:r>
        <w:rPr>
          <w:rFonts w:ascii="Arial" w:hAnsi="Arial" w:cs="Arial"/>
          <w:sz w:val="30"/>
          <w:szCs w:val="30"/>
        </w:rPr>
        <w:t>ash in back of Nystrom’s truck</w:t>
      </w:r>
    </w:p>
    <w:p w14:paraId="72CAE0D8" w14:textId="6C87FA99" w:rsidR="007253C2" w:rsidRDefault="007253C2" w:rsidP="006407D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Arial" w:hAnsi="Arial" w:cs="Arial"/>
          <w:sz w:val="30"/>
          <w:szCs w:val="30"/>
        </w:rPr>
      </w:pPr>
    </w:p>
    <w:p w14:paraId="39C73551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2A55355A" w14:textId="4922030E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R</w:t>
      </w:r>
      <w:r w:rsidR="0051619A">
        <w:rPr>
          <w:rFonts w:ascii="Arial" w:hAnsi="Arial" w:cs="Arial"/>
          <w:sz w:val="30"/>
          <w:szCs w:val="30"/>
        </w:rPr>
        <w:t>4:  </w:t>
      </w:r>
      <w:r w:rsidR="006407D3">
        <w:rPr>
          <w:rFonts w:ascii="Arial" w:hAnsi="Arial" w:cs="Arial"/>
          <w:sz w:val="30"/>
          <w:szCs w:val="30"/>
        </w:rPr>
        <w:t>Adv. IA</w:t>
      </w:r>
    </w:p>
    <w:p w14:paraId="626ABD3F" w14:textId="0C630341" w:rsidR="00A97CCF" w:rsidRPr="00A97CCF" w:rsidRDefault="006407D3" w:rsidP="005B3F2D">
      <w:pPr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DA2E3B">
        <w:rPr>
          <w:rFonts w:ascii="Arial" w:hAnsi="Arial" w:cs="Arial"/>
          <w:sz w:val="30"/>
          <w:szCs w:val="30"/>
        </w:rPr>
        <w:t xml:space="preserve">Put </w:t>
      </w:r>
      <w:r w:rsidRPr="00DA2E3B">
        <w:rPr>
          <w:rFonts w:ascii="Arial" w:hAnsi="Arial" w:cs="Arial"/>
          <w:b/>
          <w:sz w:val="30"/>
          <w:szCs w:val="30"/>
        </w:rPr>
        <w:t>first coat of varnish</w:t>
      </w:r>
      <w:r w:rsidRPr="00DA2E3B">
        <w:rPr>
          <w:rFonts w:ascii="Arial" w:hAnsi="Arial" w:cs="Arial"/>
          <w:sz w:val="30"/>
          <w:szCs w:val="30"/>
        </w:rPr>
        <w:t xml:space="preserve"> on tables</w:t>
      </w:r>
      <w:r>
        <w:rPr>
          <w:rFonts w:ascii="Arial" w:hAnsi="Arial" w:cs="Arial"/>
          <w:sz w:val="30"/>
          <w:szCs w:val="30"/>
        </w:rPr>
        <w:t xml:space="preserve"> &amp; tool crib doors</w:t>
      </w:r>
      <w:r w:rsidR="00A97CCF">
        <w:t xml:space="preserve"> </w:t>
      </w:r>
    </w:p>
    <w:p w14:paraId="5536019B" w14:textId="33EAFCB8" w:rsidR="006407D3" w:rsidRDefault="006407D3" w:rsidP="006407D3">
      <w:pPr>
        <w:pStyle w:val="ListParagraph"/>
        <w:widowControl w:val="0"/>
        <w:numPr>
          <w:ilvl w:val="0"/>
          <w:numId w:val="2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 xml:space="preserve">Put </w:t>
      </w:r>
      <w:r>
        <w:rPr>
          <w:rFonts w:ascii="Arial" w:hAnsi="Arial" w:cs="Arial"/>
          <w:b/>
          <w:sz w:val="30"/>
          <w:szCs w:val="30"/>
        </w:rPr>
        <w:t>finishing touches on</w:t>
      </w:r>
      <w:r w:rsidRPr="00E94E79">
        <w:rPr>
          <w:rFonts w:ascii="Arial" w:hAnsi="Arial" w:cs="Arial"/>
          <w:b/>
          <w:sz w:val="30"/>
          <w:szCs w:val="30"/>
        </w:rPr>
        <w:t xml:space="preserve"> paint</w:t>
      </w:r>
      <w:r w:rsidRPr="0051619A">
        <w:rPr>
          <w:rFonts w:ascii="Arial" w:hAnsi="Arial" w:cs="Arial"/>
          <w:sz w:val="30"/>
          <w:szCs w:val="30"/>
        </w:rPr>
        <w:t xml:space="preserve"> in Metals Lab</w:t>
      </w:r>
    </w:p>
    <w:p w14:paraId="3C0F4ACD" w14:textId="089E1D76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48"/>
          <w:szCs w:val="48"/>
        </w:rPr>
        <w:br w:type="column"/>
        <w:t>Day 4:  </w:t>
      </w:r>
      <w:r w:rsidR="009828AD">
        <w:rPr>
          <w:rFonts w:ascii="Arial" w:hAnsi="Arial" w:cs="Arial"/>
          <w:b/>
          <w:bCs/>
          <w:sz w:val="48"/>
          <w:szCs w:val="48"/>
        </w:rPr>
        <w:t>Wed. June 12 WHITE</w:t>
      </w:r>
    </w:p>
    <w:p w14:paraId="57AD47BF" w14:textId="77777777" w:rsidR="006407D3" w:rsidRDefault="009828AD" w:rsidP="006407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</w:t>
      </w:r>
      <w:r w:rsidR="0013767E">
        <w:rPr>
          <w:rFonts w:ascii="Arial" w:hAnsi="Arial" w:cs="Arial"/>
          <w:sz w:val="30"/>
          <w:szCs w:val="30"/>
        </w:rPr>
        <w:t xml:space="preserve">1: </w:t>
      </w:r>
      <w:r w:rsidR="006407D3">
        <w:rPr>
          <w:rFonts w:ascii="Arial" w:hAnsi="Arial" w:cs="Arial"/>
          <w:sz w:val="30"/>
          <w:szCs w:val="30"/>
        </w:rPr>
        <w:t>Me</w:t>
      </w:r>
    </w:p>
    <w:p w14:paraId="4F760F4E" w14:textId="4197C733" w:rsidR="0051619A" w:rsidRPr="006407D3" w:rsidRDefault="006407D3" w:rsidP="006407D3">
      <w:pPr>
        <w:pStyle w:val="ListParagraph"/>
        <w:widowControl w:val="0"/>
        <w:numPr>
          <w:ilvl w:val="0"/>
          <w:numId w:val="2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Prep for final exams</w:t>
      </w:r>
    </w:p>
    <w:p w14:paraId="7F3600FE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55D1126C" w14:textId="353B47BF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2:  </w:t>
      </w:r>
      <w:r w:rsidR="006407D3">
        <w:rPr>
          <w:rFonts w:ascii="Arial" w:hAnsi="Arial" w:cs="Arial"/>
          <w:sz w:val="30"/>
          <w:szCs w:val="30"/>
        </w:rPr>
        <w:t>Welding</w:t>
      </w:r>
      <w:r w:rsidR="0051619A">
        <w:rPr>
          <w:rFonts w:ascii="Arial" w:hAnsi="Arial" w:cs="Arial"/>
          <w:sz w:val="30"/>
          <w:szCs w:val="30"/>
        </w:rPr>
        <w:t xml:space="preserve"> (missing seniors -- </w:t>
      </w:r>
      <w:r w:rsidR="006407D3">
        <w:rPr>
          <w:rFonts w:ascii="Arial" w:hAnsi="Arial" w:cs="Arial"/>
          <w:sz w:val="30"/>
          <w:szCs w:val="30"/>
        </w:rPr>
        <w:t>XX</w:t>
      </w:r>
      <w:r w:rsidR="0051619A">
        <w:rPr>
          <w:rFonts w:ascii="Arial" w:hAnsi="Arial" w:cs="Arial"/>
          <w:sz w:val="30"/>
          <w:szCs w:val="30"/>
        </w:rPr>
        <w:t xml:space="preserve"> students left)</w:t>
      </w:r>
    </w:p>
    <w:p w14:paraId="5A1DFEB5" w14:textId="7B153D47" w:rsidR="0013767E" w:rsidRDefault="006407D3" w:rsidP="00A64315">
      <w:pPr>
        <w:pStyle w:val="ListParagraph"/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Unplug equipment</w:t>
      </w:r>
    </w:p>
    <w:p w14:paraId="4890C69D" w14:textId="680C0A18" w:rsidR="00E94E79" w:rsidRPr="0051619A" w:rsidRDefault="00E94E79" w:rsidP="00A64315">
      <w:pPr>
        <w:pStyle w:val="ListParagraph"/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Label tools in the storage </w:t>
      </w:r>
      <w:r w:rsidR="00DA2E3B">
        <w:rPr>
          <w:rFonts w:ascii="Arial" w:hAnsi="Arial" w:cs="Arial"/>
          <w:sz w:val="30"/>
          <w:szCs w:val="30"/>
        </w:rPr>
        <w:t>closets</w:t>
      </w:r>
    </w:p>
    <w:p w14:paraId="65F450C1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54AD6F21" w14:textId="77777777" w:rsidR="006407D3" w:rsidRPr="0051619A" w:rsidRDefault="009828AD" w:rsidP="006407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3:  </w:t>
      </w:r>
      <w:r w:rsidR="006407D3">
        <w:rPr>
          <w:rFonts w:ascii="Arial" w:hAnsi="Arial" w:cs="Arial"/>
          <w:sz w:val="30"/>
          <w:szCs w:val="30"/>
        </w:rPr>
        <w:t>Engineering (7 students left)</w:t>
      </w:r>
    </w:p>
    <w:p w14:paraId="1C8D2B7E" w14:textId="77777777" w:rsidR="006407D3" w:rsidRDefault="006407D3" w:rsidP="006407D3">
      <w:pPr>
        <w:widowControl w:val="0"/>
        <w:numPr>
          <w:ilvl w:val="0"/>
          <w:numId w:val="2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Clean, sweep, and organize </w:t>
      </w:r>
      <w:r w:rsidRPr="00CB25B9">
        <w:rPr>
          <w:rFonts w:ascii="Arial" w:hAnsi="Arial" w:cs="Arial"/>
          <w:b/>
          <w:sz w:val="30"/>
          <w:szCs w:val="30"/>
        </w:rPr>
        <w:t>parking area</w:t>
      </w:r>
    </w:p>
    <w:p w14:paraId="6ECA46D4" w14:textId="77777777" w:rsidR="006407D3" w:rsidRPr="0051619A" w:rsidRDefault="006407D3" w:rsidP="006407D3">
      <w:pPr>
        <w:pStyle w:val="ListParagraph"/>
        <w:widowControl w:val="0"/>
        <w:numPr>
          <w:ilvl w:val="1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 w:rsidRPr="0051619A">
        <w:rPr>
          <w:rFonts w:ascii="Arial" w:hAnsi="Arial" w:cs="Arial"/>
          <w:sz w:val="30"/>
          <w:szCs w:val="30"/>
        </w:rPr>
        <w:t>Tr</w:t>
      </w:r>
      <w:r>
        <w:rPr>
          <w:rFonts w:ascii="Arial" w:hAnsi="Arial" w:cs="Arial"/>
          <w:sz w:val="30"/>
          <w:szCs w:val="30"/>
        </w:rPr>
        <w:t>ash in back of Nystrom’s truck</w:t>
      </w:r>
    </w:p>
    <w:p w14:paraId="1A9E71AB" w14:textId="77777777" w:rsidR="0051619A" w:rsidRDefault="0051619A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</w:p>
    <w:p w14:paraId="4B7B6B3C" w14:textId="429FAFDC" w:rsidR="0051619A" w:rsidRDefault="009828AD" w:rsidP="0051619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"/>
        </w:rPr>
      </w:pPr>
      <w:r>
        <w:rPr>
          <w:rFonts w:ascii="Arial" w:hAnsi="Arial" w:cs="Arial"/>
          <w:sz w:val="30"/>
          <w:szCs w:val="30"/>
        </w:rPr>
        <w:t>W</w:t>
      </w:r>
      <w:r w:rsidR="0051619A">
        <w:rPr>
          <w:rFonts w:ascii="Arial" w:hAnsi="Arial" w:cs="Arial"/>
          <w:sz w:val="30"/>
          <w:szCs w:val="30"/>
        </w:rPr>
        <w:t>4:  Intro. to IA</w:t>
      </w:r>
    </w:p>
    <w:p w14:paraId="58CDCCE3" w14:textId="77777777" w:rsidR="0051619A" w:rsidRDefault="0051619A" w:rsidP="00A64315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Work on individual assignments from clean up presentation </w:t>
      </w:r>
    </w:p>
    <w:p w14:paraId="78DCBEC1" w14:textId="77777777" w:rsidR="006407D3" w:rsidRDefault="0051619A" w:rsidP="00A64315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Vacuum out </w:t>
      </w:r>
    </w:p>
    <w:p w14:paraId="30A525DE" w14:textId="77777777" w:rsidR="006407D3" w:rsidRDefault="0051619A" w:rsidP="006407D3">
      <w:pPr>
        <w:widowControl w:val="0"/>
        <w:numPr>
          <w:ilvl w:val="1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hand sanders </w:t>
      </w:r>
    </w:p>
    <w:p w14:paraId="6A3A167A" w14:textId="4AAA806D" w:rsidR="0051619A" w:rsidRDefault="0051619A" w:rsidP="006407D3">
      <w:pPr>
        <w:widowControl w:val="0"/>
        <w:numPr>
          <w:ilvl w:val="1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standing equipment</w:t>
      </w:r>
    </w:p>
    <w:p w14:paraId="0A0DBA15" w14:textId="2A4E0F89" w:rsidR="006407D3" w:rsidRDefault="006407D3" w:rsidP="006407D3">
      <w:pPr>
        <w:widowControl w:val="0"/>
        <w:numPr>
          <w:ilvl w:val="1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behind</w:t>
      </w:r>
      <w:r w:rsidR="00B76724">
        <w:rPr>
          <w:rFonts w:ascii="Arial" w:hAnsi="Arial" w:cs="Arial"/>
          <w:sz w:val="30"/>
          <w:szCs w:val="30"/>
        </w:rPr>
        <w:t xml:space="preserve"> lathe</w:t>
      </w:r>
    </w:p>
    <w:p w14:paraId="517D2361" w14:textId="77777777" w:rsidR="0051619A" w:rsidRDefault="0051619A" w:rsidP="00A64315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Clean and return safety glasses to drawer #2</w:t>
      </w:r>
    </w:p>
    <w:p w14:paraId="538D6F1B" w14:textId="73EC3A98" w:rsidR="00E94E79" w:rsidRDefault="00E94E79" w:rsidP="00A64315">
      <w:pPr>
        <w:widowControl w:val="0"/>
        <w:numPr>
          <w:ilvl w:val="0"/>
          <w:numId w:val="2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Empty vacuums</w:t>
      </w:r>
    </w:p>
    <w:p w14:paraId="12B44800" w14:textId="5D2B66E9" w:rsidR="00A97CCF" w:rsidRPr="001E31CA" w:rsidRDefault="00FD6D86" w:rsidP="00A97CCF">
      <w:pPr>
        <w:pStyle w:val="ListParagraph"/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sz w:val="30"/>
          <w:szCs w:val="30"/>
        </w:rPr>
      </w:pPr>
      <w:r>
        <w:br w:type="page"/>
      </w:r>
    </w:p>
    <w:p w14:paraId="48C33101" w14:textId="7EF0E840" w:rsidR="00FD6D86" w:rsidRDefault="00FD6D86"/>
    <w:p w14:paraId="7B0AE90A" w14:textId="6C9B2655" w:rsidR="00D17A21" w:rsidRDefault="00FD6D86" w:rsidP="00A64315">
      <w:pPr>
        <w:pStyle w:val="Heading1"/>
      </w:pPr>
      <w:r w:rsidRPr="00FD6D86">
        <w:t>Evaluation on End of Year Cleaning</w:t>
      </w:r>
    </w:p>
    <w:p w14:paraId="3E9DB199" w14:textId="7777777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42B30908" w14:textId="4948724A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Self Evaluation</w:t>
      </w:r>
    </w:p>
    <w:p w14:paraId="63772A65" w14:textId="33222D8B" w:rsidR="00BD7049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  <w:t>Your Name _____________________</w:t>
      </w:r>
    </w:p>
    <w:p w14:paraId="6DBD2FA0" w14:textId="77777777" w:rsidR="00BD7049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5084231D" w14:textId="04B80D58" w:rsidR="00A64315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</w:r>
      <w:r w:rsidR="00A64315">
        <w:rPr>
          <w:rFonts w:ascii="Arial" w:hAnsi="Arial" w:cs="Arial"/>
          <w:sz w:val="30"/>
          <w:szCs w:val="30"/>
        </w:rPr>
        <w:t>Slide # _____</w:t>
      </w:r>
    </w:p>
    <w:p w14:paraId="142D34C5" w14:textId="77777777" w:rsidR="00A64315" w:rsidRDefault="00A64315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1086B2F6" w14:textId="5F88231E" w:rsidR="00BD7049" w:rsidRDefault="00A64315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</w:r>
      <w:r w:rsidR="00BD7049">
        <w:rPr>
          <w:rFonts w:ascii="Arial" w:hAnsi="Arial" w:cs="Arial"/>
          <w:sz w:val="30"/>
          <w:szCs w:val="30"/>
        </w:rPr>
        <w:t>AOR   _________________________</w:t>
      </w:r>
    </w:p>
    <w:p w14:paraId="0334F63A" w14:textId="77777777" w:rsidR="005250DF" w:rsidRDefault="005250DF" w:rsidP="005250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(Area Of Responsibility)</w:t>
      </w:r>
    </w:p>
    <w:p w14:paraId="4BB894E5" w14:textId="77777777" w:rsidR="005250DF" w:rsidRDefault="005250D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696E5890" w14:textId="7777777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60E0EA0A" w14:textId="45DC0BFF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the area be any cleaner?</w:t>
      </w:r>
    </w:p>
    <w:p w14:paraId="2F7F6896" w14:textId="16098396" w:rsidR="00FD6D86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0609DCE0" wp14:editId="03A19DAD">
            <wp:extent cx="3684233" cy="470516"/>
            <wp:effectExtent l="50800" t="0" r="50165" b="635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25C516BF" w14:textId="15066073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the area be any more organized?</w:t>
      </w:r>
    </w:p>
    <w:p w14:paraId="30AEE50F" w14:textId="17E5B48A" w:rsidR="00FD6D86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624BD125" wp14:editId="11A36F6E">
            <wp:extent cx="3684233" cy="470516"/>
            <wp:effectExtent l="50800" t="0" r="50165" b="6350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40963CA7" w14:textId="5EA1A21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more attention be given to details?</w:t>
      </w:r>
    </w:p>
    <w:p w14:paraId="7B5562E3" w14:textId="0F77B198" w:rsidR="00FD6D86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7DE4D687" wp14:editId="4F06EFBB">
            <wp:extent cx="3684233" cy="470516"/>
            <wp:effectExtent l="50800" t="0" r="50165" b="6350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7D9A7FF5" w14:textId="77777777" w:rsidR="00A9567F" w:rsidRDefault="00A9567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15BF8EC9" w14:textId="47B48F2F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Comments by student:</w:t>
      </w:r>
    </w:p>
    <w:p w14:paraId="74E5EBFE" w14:textId="7777777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1C211998" w14:textId="77777777" w:rsidR="00BD7049" w:rsidRPr="00FA6DB4" w:rsidRDefault="00BD7049" w:rsidP="00FA6DB4">
      <w:pPr>
        <w:pStyle w:val="Heading1"/>
        <w:spacing w:before="0"/>
        <w:rPr>
          <w:rStyle w:val="SubtleEmphasis"/>
        </w:rPr>
      </w:pPr>
      <w:r>
        <w:br w:type="column"/>
      </w:r>
      <w:r w:rsidRPr="00FA6DB4">
        <w:rPr>
          <w:iCs/>
        </w:rPr>
        <w:t>Evaluation on End of Year Cleaning</w:t>
      </w:r>
    </w:p>
    <w:p w14:paraId="3CDF96E3" w14:textId="77777777" w:rsidR="00BD7049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339B5B05" w14:textId="63698DF0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Peer Evaluation</w:t>
      </w:r>
    </w:p>
    <w:p w14:paraId="55ED7A5E" w14:textId="692FCBCF" w:rsidR="00BD7049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</w:r>
      <w:r w:rsidR="00BD7049">
        <w:rPr>
          <w:rFonts w:ascii="Arial" w:hAnsi="Arial" w:cs="Arial"/>
          <w:sz w:val="30"/>
          <w:szCs w:val="30"/>
        </w:rPr>
        <w:t xml:space="preserve">Your </w:t>
      </w:r>
      <w:r>
        <w:rPr>
          <w:rFonts w:ascii="Arial" w:hAnsi="Arial" w:cs="Arial"/>
          <w:sz w:val="30"/>
          <w:szCs w:val="30"/>
        </w:rPr>
        <w:t>Name ________________</w:t>
      </w:r>
      <w:r w:rsidR="00BD7049">
        <w:rPr>
          <w:rFonts w:ascii="Arial" w:hAnsi="Arial" w:cs="Arial"/>
          <w:sz w:val="30"/>
          <w:szCs w:val="30"/>
        </w:rPr>
        <w:t>_____</w:t>
      </w:r>
    </w:p>
    <w:p w14:paraId="3B2E6D51" w14:textId="77777777" w:rsidR="005250DF" w:rsidRDefault="005250D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  <w:t xml:space="preserve">Peer you </w:t>
      </w:r>
    </w:p>
    <w:p w14:paraId="40D86741" w14:textId="50A35BF5" w:rsidR="005250DF" w:rsidRDefault="005250D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  <w:t>are evaluating _____________________</w:t>
      </w:r>
    </w:p>
    <w:p w14:paraId="152F1CC3" w14:textId="77777777" w:rsidR="00A64315" w:rsidRDefault="00A64315" w:rsidP="00A643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4B6F2D5F" w14:textId="77777777" w:rsidR="00A64315" w:rsidRDefault="00A64315" w:rsidP="00A6431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  <w:t>Slide # _____</w:t>
      </w:r>
    </w:p>
    <w:p w14:paraId="4826C89A" w14:textId="77777777" w:rsidR="00BD7049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12EA9AF5" w14:textId="5CD0DD00" w:rsidR="00BD7049" w:rsidRDefault="00BD7049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ab/>
      </w:r>
      <w:r w:rsidR="00A64315">
        <w:rPr>
          <w:rFonts w:ascii="Arial" w:hAnsi="Arial" w:cs="Arial"/>
          <w:sz w:val="30"/>
          <w:szCs w:val="30"/>
        </w:rPr>
        <w:t>AOR   _________________________</w:t>
      </w:r>
    </w:p>
    <w:p w14:paraId="260B93A2" w14:textId="252B6839" w:rsidR="005250DF" w:rsidRDefault="005250D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(Area Of Responsibility)</w:t>
      </w:r>
    </w:p>
    <w:p w14:paraId="39070569" w14:textId="7777777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21D6CB2A" w14:textId="77777777" w:rsidR="005250DF" w:rsidRDefault="005250DF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28411D4F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the area be any cleaner?</w:t>
      </w:r>
    </w:p>
    <w:p w14:paraId="650E2827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6E26F317" wp14:editId="67489CEF">
            <wp:extent cx="3684233" cy="470516"/>
            <wp:effectExtent l="50800" t="0" r="50165" b="6350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14:paraId="6B2752CE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the area be any more organized?</w:t>
      </w:r>
    </w:p>
    <w:p w14:paraId="5EA0A597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67B96619" wp14:editId="4E8EAECA">
            <wp:extent cx="3684233" cy="470516"/>
            <wp:effectExtent l="50800" t="0" r="50165" b="6350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14:paraId="53FD7C54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Could more attention be given to details?</w:t>
      </w:r>
    </w:p>
    <w:p w14:paraId="3E9780A0" w14:textId="77777777" w:rsidR="00BD7049" w:rsidRDefault="00BD7049" w:rsidP="00BD70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w:drawing>
          <wp:inline distT="0" distB="0" distL="0" distR="0" wp14:anchorId="52D44FD4" wp14:editId="360746B1">
            <wp:extent cx="3684233" cy="470516"/>
            <wp:effectExtent l="50800" t="0" r="50165" b="6350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14:paraId="6140163A" w14:textId="77777777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72A1A6CE" w14:textId="2E49D0ED" w:rsid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Comments by peer:</w:t>
      </w:r>
    </w:p>
    <w:p w14:paraId="3E8910B7" w14:textId="77777777" w:rsidR="00FD6D86" w:rsidRPr="00FD6D86" w:rsidRDefault="00FD6D86" w:rsidP="00FD6D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sectPr w:rsidR="00FD6D86" w:rsidRPr="00FD6D86" w:rsidSect="008D38E9">
      <w:headerReference w:type="even" r:id="rId39"/>
      <w:headerReference w:type="default" r:id="rId40"/>
      <w:pgSz w:w="15840" w:h="12240" w:orient="landscape"/>
      <w:pgMar w:top="473" w:right="720" w:bottom="720" w:left="720" w:header="450" w:footer="72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E982B" w14:textId="77777777" w:rsidR="005A5458" w:rsidRDefault="005A5458" w:rsidP="00E94E79">
      <w:r>
        <w:separator/>
      </w:r>
    </w:p>
  </w:endnote>
  <w:endnote w:type="continuationSeparator" w:id="0">
    <w:p w14:paraId="13CA41CB" w14:textId="77777777" w:rsidR="005A5458" w:rsidRDefault="005A5458" w:rsidP="00E94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FED20" w14:textId="77777777" w:rsidR="005A5458" w:rsidRDefault="005A5458" w:rsidP="00E94E79">
      <w:r>
        <w:separator/>
      </w:r>
    </w:p>
  </w:footnote>
  <w:footnote w:type="continuationSeparator" w:id="0">
    <w:p w14:paraId="6F44A3DE" w14:textId="77777777" w:rsidR="005A5458" w:rsidRDefault="005A5458" w:rsidP="00E94E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CEFEA" w14:textId="77777777" w:rsidR="005A5458" w:rsidRDefault="005A5458" w:rsidP="0099254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EC997B" w14:textId="77777777" w:rsidR="005A5458" w:rsidRDefault="005A5458" w:rsidP="00992546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C942F" w14:textId="77777777" w:rsidR="005A5458" w:rsidRDefault="005A5458" w:rsidP="0099254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8E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0E7A3B" w14:textId="26803679" w:rsidR="005A5458" w:rsidRPr="00992546" w:rsidRDefault="005A5458" w:rsidP="00992546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right" w:pos="14310"/>
      </w:tabs>
      <w:autoSpaceDE w:val="0"/>
      <w:autoSpaceDN w:val="0"/>
      <w:adjustRightInd w:val="0"/>
      <w:spacing w:after="320"/>
      <w:ind w:right="360"/>
      <w:jc w:val="center"/>
      <w:rPr>
        <w:rFonts w:ascii="Arial" w:hAnsi="Arial" w:cs="Arial"/>
        <w:b/>
        <w:bCs/>
        <w:sz w:val="64"/>
        <w:szCs w:val="64"/>
      </w:rPr>
    </w:pPr>
    <w:r>
      <w:rPr>
        <w:rFonts w:ascii="Arial" w:hAnsi="Arial" w:cs="Arial"/>
        <w:b/>
        <w:bCs/>
        <w:sz w:val="64"/>
        <w:szCs w:val="64"/>
      </w:rPr>
      <w:t>End of Year Cleaning</w:t>
    </w:r>
    <w:r>
      <w:rPr>
        <w:rFonts w:ascii="Arial" w:hAnsi="Arial" w:cs="Arial"/>
        <w:b/>
        <w:bCs/>
        <w:sz w:val="64"/>
        <w:szCs w:val="64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4F49"/>
    <w:multiLevelType w:val="hybridMultilevel"/>
    <w:tmpl w:val="ADD0A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1A04"/>
    <w:multiLevelType w:val="hybridMultilevel"/>
    <w:tmpl w:val="708E69C6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F6815"/>
    <w:multiLevelType w:val="hybridMultilevel"/>
    <w:tmpl w:val="99DAA9EA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62C01"/>
    <w:multiLevelType w:val="hybridMultilevel"/>
    <w:tmpl w:val="D8E200E8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D394E"/>
    <w:multiLevelType w:val="hybridMultilevel"/>
    <w:tmpl w:val="6A2CB79C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34539"/>
    <w:multiLevelType w:val="hybridMultilevel"/>
    <w:tmpl w:val="DD92B3DA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62B48"/>
    <w:multiLevelType w:val="hybridMultilevel"/>
    <w:tmpl w:val="2C30B6F4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36BBB"/>
    <w:multiLevelType w:val="hybridMultilevel"/>
    <w:tmpl w:val="54E8A3DE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5E3958"/>
    <w:multiLevelType w:val="hybridMultilevel"/>
    <w:tmpl w:val="D6C0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13303"/>
    <w:multiLevelType w:val="hybridMultilevel"/>
    <w:tmpl w:val="5262D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A3500"/>
    <w:multiLevelType w:val="hybridMultilevel"/>
    <w:tmpl w:val="EFD0B622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97F71"/>
    <w:multiLevelType w:val="hybridMultilevel"/>
    <w:tmpl w:val="CBECCF20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E61BC"/>
    <w:multiLevelType w:val="hybridMultilevel"/>
    <w:tmpl w:val="6C56B146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EE4CCF"/>
    <w:multiLevelType w:val="hybridMultilevel"/>
    <w:tmpl w:val="BF5A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27124"/>
    <w:multiLevelType w:val="hybridMultilevel"/>
    <w:tmpl w:val="805E1958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27434"/>
    <w:multiLevelType w:val="hybridMultilevel"/>
    <w:tmpl w:val="3FF6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900FF"/>
    <w:multiLevelType w:val="hybridMultilevel"/>
    <w:tmpl w:val="E8A47880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E765A8"/>
    <w:multiLevelType w:val="hybridMultilevel"/>
    <w:tmpl w:val="354AA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15052"/>
    <w:multiLevelType w:val="hybridMultilevel"/>
    <w:tmpl w:val="3A1A59A4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B0407"/>
    <w:multiLevelType w:val="hybridMultilevel"/>
    <w:tmpl w:val="7CECF26C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01417"/>
    <w:multiLevelType w:val="hybridMultilevel"/>
    <w:tmpl w:val="D51C2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6C5A3D"/>
    <w:multiLevelType w:val="hybridMultilevel"/>
    <w:tmpl w:val="35E03DC8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67662B"/>
    <w:multiLevelType w:val="hybridMultilevel"/>
    <w:tmpl w:val="A3C06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53769D"/>
    <w:multiLevelType w:val="hybridMultilevel"/>
    <w:tmpl w:val="5F164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0"/>
  </w:num>
  <w:num w:numId="4">
    <w:abstractNumId w:val="8"/>
  </w:num>
  <w:num w:numId="5">
    <w:abstractNumId w:val="23"/>
  </w:num>
  <w:num w:numId="6">
    <w:abstractNumId w:val="17"/>
  </w:num>
  <w:num w:numId="7">
    <w:abstractNumId w:val="22"/>
  </w:num>
  <w:num w:numId="8">
    <w:abstractNumId w:val="0"/>
  </w:num>
  <w:num w:numId="9">
    <w:abstractNumId w:val="13"/>
  </w:num>
  <w:num w:numId="10">
    <w:abstractNumId w:val="6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21"/>
  </w:num>
  <w:num w:numId="17">
    <w:abstractNumId w:val="10"/>
  </w:num>
  <w:num w:numId="18">
    <w:abstractNumId w:val="19"/>
  </w:num>
  <w:num w:numId="19">
    <w:abstractNumId w:val="16"/>
  </w:num>
  <w:num w:numId="20">
    <w:abstractNumId w:val="7"/>
  </w:num>
  <w:num w:numId="21">
    <w:abstractNumId w:val="4"/>
  </w:num>
  <w:num w:numId="22">
    <w:abstractNumId w:val="11"/>
  </w:num>
  <w:num w:numId="23">
    <w:abstractNumId w:val="14"/>
  </w:num>
  <w:num w:numId="24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9A"/>
    <w:rsid w:val="00042482"/>
    <w:rsid w:val="000D5EE5"/>
    <w:rsid w:val="0013767E"/>
    <w:rsid w:val="001E31CA"/>
    <w:rsid w:val="00285445"/>
    <w:rsid w:val="002A4FDA"/>
    <w:rsid w:val="003B0286"/>
    <w:rsid w:val="004122FB"/>
    <w:rsid w:val="004D1314"/>
    <w:rsid w:val="004D7659"/>
    <w:rsid w:val="0051619A"/>
    <w:rsid w:val="005250DF"/>
    <w:rsid w:val="005A5458"/>
    <w:rsid w:val="005B3F2D"/>
    <w:rsid w:val="005C3678"/>
    <w:rsid w:val="006407D3"/>
    <w:rsid w:val="006725B3"/>
    <w:rsid w:val="0069202C"/>
    <w:rsid w:val="00711074"/>
    <w:rsid w:val="007253C2"/>
    <w:rsid w:val="00760A57"/>
    <w:rsid w:val="007A1921"/>
    <w:rsid w:val="008757AA"/>
    <w:rsid w:val="008D38E9"/>
    <w:rsid w:val="00940F0A"/>
    <w:rsid w:val="009828AD"/>
    <w:rsid w:val="00992546"/>
    <w:rsid w:val="009A2775"/>
    <w:rsid w:val="00A22281"/>
    <w:rsid w:val="00A64315"/>
    <w:rsid w:val="00A9567F"/>
    <w:rsid w:val="00A97CCF"/>
    <w:rsid w:val="00AF0E99"/>
    <w:rsid w:val="00AF6B52"/>
    <w:rsid w:val="00B67065"/>
    <w:rsid w:val="00B76724"/>
    <w:rsid w:val="00BD7049"/>
    <w:rsid w:val="00C83985"/>
    <w:rsid w:val="00CB25B9"/>
    <w:rsid w:val="00CC53AB"/>
    <w:rsid w:val="00D17A21"/>
    <w:rsid w:val="00DA2E3B"/>
    <w:rsid w:val="00DC55A1"/>
    <w:rsid w:val="00E23205"/>
    <w:rsid w:val="00E94E79"/>
    <w:rsid w:val="00EB45B2"/>
    <w:rsid w:val="00FA1B0C"/>
    <w:rsid w:val="00FA6DB4"/>
    <w:rsid w:val="00FD6D86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A5B5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3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43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43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1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4E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E79"/>
  </w:style>
  <w:style w:type="paragraph" w:styleId="Footer">
    <w:name w:val="footer"/>
    <w:basedOn w:val="Normal"/>
    <w:link w:val="FooterChar"/>
    <w:uiPriority w:val="99"/>
    <w:unhideWhenUsed/>
    <w:rsid w:val="00E94E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E79"/>
  </w:style>
  <w:style w:type="paragraph" w:styleId="BalloonText">
    <w:name w:val="Balloon Text"/>
    <w:basedOn w:val="Normal"/>
    <w:link w:val="BalloonTextChar"/>
    <w:uiPriority w:val="99"/>
    <w:semiHidden/>
    <w:unhideWhenUsed/>
    <w:rsid w:val="00FD6D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D8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643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A64315"/>
  </w:style>
  <w:style w:type="character" w:customStyle="1" w:styleId="Heading2Char">
    <w:name w:val="Heading 2 Char"/>
    <w:basedOn w:val="DefaultParagraphFont"/>
    <w:link w:val="Heading2"/>
    <w:uiPriority w:val="9"/>
    <w:rsid w:val="00A643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43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6431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A64315"/>
    <w:rPr>
      <w:i/>
      <w:iCs/>
      <w:color w:val="808080" w:themeColor="text1" w:themeTint="7F"/>
    </w:rPr>
  </w:style>
  <w:style w:type="paragraph" w:styleId="Title">
    <w:name w:val="Title"/>
    <w:basedOn w:val="Normal"/>
    <w:next w:val="Normal"/>
    <w:link w:val="TitleChar"/>
    <w:uiPriority w:val="10"/>
    <w:qFormat/>
    <w:rsid w:val="00A643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43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643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43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925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43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3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43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43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1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4E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E79"/>
  </w:style>
  <w:style w:type="paragraph" w:styleId="Footer">
    <w:name w:val="footer"/>
    <w:basedOn w:val="Normal"/>
    <w:link w:val="FooterChar"/>
    <w:uiPriority w:val="99"/>
    <w:unhideWhenUsed/>
    <w:rsid w:val="00E94E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E79"/>
  </w:style>
  <w:style w:type="paragraph" w:styleId="BalloonText">
    <w:name w:val="Balloon Text"/>
    <w:basedOn w:val="Normal"/>
    <w:link w:val="BalloonTextChar"/>
    <w:uiPriority w:val="99"/>
    <w:semiHidden/>
    <w:unhideWhenUsed/>
    <w:rsid w:val="00FD6D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D86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6431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A64315"/>
  </w:style>
  <w:style w:type="character" w:customStyle="1" w:styleId="Heading2Char">
    <w:name w:val="Heading 2 Char"/>
    <w:basedOn w:val="DefaultParagraphFont"/>
    <w:link w:val="Heading2"/>
    <w:uiPriority w:val="9"/>
    <w:rsid w:val="00A643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43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64315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A64315"/>
    <w:rPr>
      <w:i/>
      <w:iCs/>
      <w:color w:val="808080" w:themeColor="text1" w:themeTint="7F"/>
    </w:rPr>
  </w:style>
  <w:style w:type="paragraph" w:styleId="Title">
    <w:name w:val="Title"/>
    <w:basedOn w:val="Normal"/>
    <w:next w:val="Normal"/>
    <w:link w:val="TitleChar"/>
    <w:uiPriority w:val="10"/>
    <w:qFormat/>
    <w:rsid w:val="00A643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43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643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643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ageNumber">
    <w:name w:val="page number"/>
    <w:basedOn w:val="DefaultParagraphFont"/>
    <w:uiPriority w:val="99"/>
    <w:semiHidden/>
    <w:unhideWhenUsed/>
    <w:rsid w:val="00992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88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7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48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diagramLayout" Target="diagrams/layout3.xml"/><Relationship Id="rId21" Type="http://schemas.openxmlformats.org/officeDocument/2006/relationships/diagramQuickStyle" Target="diagrams/quickStyle3.xml"/><Relationship Id="rId22" Type="http://schemas.openxmlformats.org/officeDocument/2006/relationships/diagramColors" Target="diagrams/colors3.xml"/><Relationship Id="rId23" Type="http://schemas.microsoft.com/office/2007/relationships/diagramDrawing" Target="diagrams/drawing3.xml"/><Relationship Id="rId24" Type="http://schemas.openxmlformats.org/officeDocument/2006/relationships/diagramData" Target="diagrams/data4.xml"/><Relationship Id="rId25" Type="http://schemas.openxmlformats.org/officeDocument/2006/relationships/diagramLayout" Target="diagrams/layout4.xml"/><Relationship Id="rId26" Type="http://schemas.openxmlformats.org/officeDocument/2006/relationships/diagramQuickStyle" Target="diagrams/quickStyle4.xml"/><Relationship Id="rId27" Type="http://schemas.openxmlformats.org/officeDocument/2006/relationships/diagramColors" Target="diagrams/colors4.xml"/><Relationship Id="rId28" Type="http://schemas.microsoft.com/office/2007/relationships/diagramDrawing" Target="diagrams/drawing4.xml"/><Relationship Id="rId29" Type="http://schemas.openxmlformats.org/officeDocument/2006/relationships/diagramData" Target="diagrams/data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diagramLayout" Target="diagrams/layout5.xml"/><Relationship Id="rId31" Type="http://schemas.openxmlformats.org/officeDocument/2006/relationships/diagramQuickStyle" Target="diagrams/quickStyle5.xml"/><Relationship Id="rId32" Type="http://schemas.openxmlformats.org/officeDocument/2006/relationships/diagramColors" Target="diagrams/colors5.xml"/><Relationship Id="rId9" Type="http://schemas.openxmlformats.org/officeDocument/2006/relationships/diagramData" Target="diagrams/data1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microsoft.com/office/2007/relationships/diagramDrawing" Target="diagrams/drawing5.xml"/><Relationship Id="rId34" Type="http://schemas.openxmlformats.org/officeDocument/2006/relationships/diagramData" Target="diagrams/data6.xml"/><Relationship Id="rId35" Type="http://schemas.openxmlformats.org/officeDocument/2006/relationships/diagramLayout" Target="diagrams/layout6.xml"/><Relationship Id="rId36" Type="http://schemas.openxmlformats.org/officeDocument/2006/relationships/diagramQuickStyle" Target="diagrams/quickStyle6.xml"/><Relationship Id="rId10" Type="http://schemas.openxmlformats.org/officeDocument/2006/relationships/diagramLayout" Target="diagrams/layout1.xml"/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diagramData" Target="diagrams/data2.xml"/><Relationship Id="rId15" Type="http://schemas.openxmlformats.org/officeDocument/2006/relationships/diagramLayout" Target="diagrams/layout2.xml"/><Relationship Id="rId16" Type="http://schemas.openxmlformats.org/officeDocument/2006/relationships/diagramQuickStyle" Target="diagrams/quickStyle2.xml"/><Relationship Id="rId17" Type="http://schemas.openxmlformats.org/officeDocument/2006/relationships/diagramColors" Target="diagrams/colors2.xml"/><Relationship Id="rId18" Type="http://schemas.microsoft.com/office/2007/relationships/diagramDrawing" Target="diagrams/drawing2.xml"/><Relationship Id="rId19" Type="http://schemas.openxmlformats.org/officeDocument/2006/relationships/diagramData" Target="diagrams/data3.xml"/><Relationship Id="rId37" Type="http://schemas.openxmlformats.org/officeDocument/2006/relationships/diagramColors" Target="diagrams/colors6.xml"/><Relationship Id="rId38" Type="http://schemas.microsoft.com/office/2007/relationships/diagramDrawing" Target="diagrams/drawing6.xml"/><Relationship Id="rId39" Type="http://schemas.openxmlformats.org/officeDocument/2006/relationships/header" Target="header1.xml"/><Relationship Id="rId40" Type="http://schemas.openxmlformats.org/officeDocument/2006/relationships/header" Target="header2.xml"/><Relationship Id="rId41" Type="http://schemas.openxmlformats.org/officeDocument/2006/relationships/fontTable" Target="fontTable.xml"/><Relationship Id="rId4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C591C0C-3C97-2F4F-8FAD-B9D4F2092046}" type="presOf" srcId="{CAD2344B-12E6-C641-B868-CEDE36D03B27}" destId="{259616D4-B6FE-8B40-B71C-E17E07270DB4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0D809B22-B757-734A-8B31-91195D86F584}" type="presOf" srcId="{14274DA5-B9CE-0E4C-A342-229159BF86C5}" destId="{15D33989-F4E8-724C-8331-3F0D2B9BAAA1}" srcOrd="0" destOrd="0" presId="urn:microsoft.com/office/officeart/2005/8/layout/process1"/>
    <dgm:cxn modelId="{FFC887B6-6D9B-144D-B5F1-0CF678E2FD45}" type="presOf" srcId="{DD7759CE-6295-1A47-9628-4ABAF07740DD}" destId="{2B4225F2-FE4C-5845-AC19-3025FB0B5125}" srcOrd="0" destOrd="0" presId="urn:microsoft.com/office/officeart/2005/8/layout/process1"/>
    <dgm:cxn modelId="{E79BDF58-2903-1C43-9820-72DF7F788C1C}" type="presOf" srcId="{159623EF-AF08-5B47-9571-7DE5C961E9C6}" destId="{CE8C9A5C-CD35-7948-8AB1-63C9DF710D8E}" srcOrd="0" destOrd="0" presId="urn:microsoft.com/office/officeart/2005/8/layout/process1"/>
    <dgm:cxn modelId="{5BB1F960-8BB3-D44C-84B7-A7A8B12A2A92}" type="presOf" srcId="{231D9D6E-EE3A-594E-83E3-39A281877D91}" destId="{0921EE56-AE4F-AB4B-BB34-7C9CF0D76805}" srcOrd="0" destOrd="0" presId="urn:microsoft.com/office/officeart/2005/8/layout/process1"/>
    <dgm:cxn modelId="{0DD8A60F-6524-9F46-A724-0273A0FC5297}" type="presOf" srcId="{696A1538-F519-7447-92DA-25861A454292}" destId="{CCC0FE82-1E0C-3C45-8454-61FB7FF6F145}" srcOrd="0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84D3341F-E5DC-CB4C-841F-88A9A55C0544}" type="presOf" srcId="{90480E13-8BA5-C549-8039-9950B09ED0A5}" destId="{A6CE6140-9142-B243-BA08-03E675620BA2}" srcOrd="1" destOrd="0" presId="urn:microsoft.com/office/officeart/2005/8/layout/process1"/>
    <dgm:cxn modelId="{3A714C62-6E68-624A-B772-7D9F76819458}" type="presOf" srcId="{231D9D6E-EE3A-594E-83E3-39A281877D91}" destId="{F4659E90-2595-7249-BA31-BAEC348DAA46}" srcOrd="1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3E460170-12DF-B547-AB4F-BD376BE81F54}" type="presOf" srcId="{5C2B5F30-DAF0-0446-A807-4D330F0BA7E7}" destId="{F92E88A2-4639-F248-8959-27CA63B0C6CB}" srcOrd="0" destOrd="0" presId="urn:microsoft.com/office/officeart/2005/8/layout/process1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32B86875-5FD8-3645-B0B6-EF3A10CFD4DA}" type="presOf" srcId="{14274DA5-B9CE-0E4C-A342-229159BF86C5}" destId="{D36DFC5E-42B1-804B-BD6B-F139F3343000}" srcOrd="1" destOrd="0" presId="urn:microsoft.com/office/officeart/2005/8/layout/process1"/>
    <dgm:cxn modelId="{0257F464-FEE3-C24D-BC97-895A3D21CF4A}" type="presOf" srcId="{17F856AC-8C16-C445-9513-2441A2C22AF3}" destId="{F4E277CF-D802-324C-92EA-A67EE2642870}" srcOrd="0" destOrd="0" presId="urn:microsoft.com/office/officeart/2005/8/layout/process1"/>
    <dgm:cxn modelId="{2D526913-7D70-7C4E-921B-E45BEC60968D}" type="presOf" srcId="{7C1B60E7-A7EC-5647-ACB8-D92EF0557E44}" destId="{F5A543C5-220E-5144-B8E2-EA6A750345C6}" srcOrd="0" destOrd="0" presId="urn:microsoft.com/office/officeart/2005/8/layout/process1"/>
    <dgm:cxn modelId="{C0BA331D-252E-E446-ADA2-F8E3E2DF4DE5}" type="presOf" srcId="{90480E13-8BA5-C549-8039-9950B09ED0A5}" destId="{71EB2BAD-6C13-3042-8E34-1EFCCD146A27}" srcOrd="0" destOrd="0" presId="urn:microsoft.com/office/officeart/2005/8/layout/process1"/>
    <dgm:cxn modelId="{180DB8F6-0F21-1442-A3D3-B8342C7EC7DC}" type="presOf" srcId="{5C2B5F30-DAF0-0446-A807-4D330F0BA7E7}" destId="{072F4E14-81AD-B043-B0F1-E817AFA382AD}" srcOrd="1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29B1CFDD-5F72-9746-901F-EDD10298824D}" type="presParOf" srcId="{CCC0FE82-1E0C-3C45-8454-61FB7FF6F145}" destId="{CE8C9A5C-CD35-7948-8AB1-63C9DF710D8E}" srcOrd="0" destOrd="0" presId="urn:microsoft.com/office/officeart/2005/8/layout/process1"/>
    <dgm:cxn modelId="{557E3108-655C-DD4D-AEB4-5CCDA4C6B35A}" type="presParOf" srcId="{CCC0FE82-1E0C-3C45-8454-61FB7FF6F145}" destId="{F92E88A2-4639-F248-8959-27CA63B0C6CB}" srcOrd="1" destOrd="0" presId="urn:microsoft.com/office/officeart/2005/8/layout/process1"/>
    <dgm:cxn modelId="{984BD332-89AE-DC48-AE01-B0817B743A93}" type="presParOf" srcId="{F92E88A2-4639-F248-8959-27CA63B0C6CB}" destId="{072F4E14-81AD-B043-B0F1-E817AFA382AD}" srcOrd="0" destOrd="0" presId="urn:microsoft.com/office/officeart/2005/8/layout/process1"/>
    <dgm:cxn modelId="{AAB53D5F-98AE-6E47-AE7B-03C79B58F815}" type="presParOf" srcId="{CCC0FE82-1E0C-3C45-8454-61FB7FF6F145}" destId="{F4E277CF-D802-324C-92EA-A67EE2642870}" srcOrd="2" destOrd="0" presId="urn:microsoft.com/office/officeart/2005/8/layout/process1"/>
    <dgm:cxn modelId="{3D38FAF9-8845-3B41-AE35-DD13E008DDC8}" type="presParOf" srcId="{CCC0FE82-1E0C-3C45-8454-61FB7FF6F145}" destId="{0921EE56-AE4F-AB4B-BB34-7C9CF0D76805}" srcOrd="3" destOrd="0" presId="urn:microsoft.com/office/officeart/2005/8/layout/process1"/>
    <dgm:cxn modelId="{79C09BAC-EBB1-DE4F-A4EE-2D723C53335C}" type="presParOf" srcId="{0921EE56-AE4F-AB4B-BB34-7C9CF0D76805}" destId="{F4659E90-2595-7249-BA31-BAEC348DAA46}" srcOrd="0" destOrd="0" presId="urn:microsoft.com/office/officeart/2005/8/layout/process1"/>
    <dgm:cxn modelId="{5FB19C14-40DA-8A4D-B9EC-111544AEEEB1}" type="presParOf" srcId="{CCC0FE82-1E0C-3C45-8454-61FB7FF6F145}" destId="{F5A543C5-220E-5144-B8E2-EA6A750345C6}" srcOrd="4" destOrd="0" presId="urn:microsoft.com/office/officeart/2005/8/layout/process1"/>
    <dgm:cxn modelId="{75DC1372-184A-A44A-A081-07652981CB23}" type="presParOf" srcId="{CCC0FE82-1E0C-3C45-8454-61FB7FF6F145}" destId="{15D33989-F4E8-724C-8331-3F0D2B9BAAA1}" srcOrd="5" destOrd="0" presId="urn:microsoft.com/office/officeart/2005/8/layout/process1"/>
    <dgm:cxn modelId="{30335826-40FA-A349-9D92-EC9754C4651E}" type="presParOf" srcId="{15D33989-F4E8-724C-8331-3F0D2B9BAAA1}" destId="{D36DFC5E-42B1-804B-BD6B-F139F3343000}" srcOrd="0" destOrd="0" presId="urn:microsoft.com/office/officeart/2005/8/layout/process1"/>
    <dgm:cxn modelId="{2DA46ED0-B6AF-1246-83BD-7E2739F5D6F9}" type="presParOf" srcId="{CCC0FE82-1E0C-3C45-8454-61FB7FF6F145}" destId="{259616D4-B6FE-8B40-B71C-E17E07270DB4}" srcOrd="6" destOrd="0" presId="urn:microsoft.com/office/officeart/2005/8/layout/process1"/>
    <dgm:cxn modelId="{931EF724-D5AC-7247-9B94-76C759191320}" type="presParOf" srcId="{CCC0FE82-1E0C-3C45-8454-61FB7FF6F145}" destId="{71EB2BAD-6C13-3042-8E34-1EFCCD146A27}" srcOrd="7" destOrd="0" presId="urn:microsoft.com/office/officeart/2005/8/layout/process1"/>
    <dgm:cxn modelId="{3A8FDF6A-6D7B-A04E-B200-2566F168B162}" type="presParOf" srcId="{71EB2BAD-6C13-3042-8E34-1EFCCD146A27}" destId="{A6CE6140-9142-B243-BA08-03E675620BA2}" srcOrd="0" destOrd="0" presId="urn:microsoft.com/office/officeart/2005/8/layout/process1"/>
    <dgm:cxn modelId="{BA566651-1425-1D41-B33F-B353829B4644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C3DBDDB-8FF1-A342-87D1-64EC59415EE9}" type="presOf" srcId="{DD7759CE-6295-1A47-9628-4ABAF07740DD}" destId="{2B4225F2-FE4C-5845-AC19-3025FB0B5125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BB8879AA-00D8-F447-92EC-2D4FA0C34F2A}" type="presOf" srcId="{90480E13-8BA5-C549-8039-9950B09ED0A5}" destId="{A6CE6140-9142-B243-BA08-03E675620BA2}" srcOrd="1" destOrd="0" presId="urn:microsoft.com/office/officeart/2005/8/layout/process1"/>
    <dgm:cxn modelId="{99F584DB-B149-014A-82CE-45CF10CEE065}" type="presOf" srcId="{14274DA5-B9CE-0E4C-A342-229159BF86C5}" destId="{D36DFC5E-42B1-804B-BD6B-F139F3343000}" srcOrd="1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C867AA7B-8899-4942-926E-4A667BFAA984}" type="presOf" srcId="{7C1B60E7-A7EC-5647-ACB8-D92EF0557E44}" destId="{F5A543C5-220E-5144-B8E2-EA6A750345C6}" srcOrd="0" destOrd="0" presId="urn:microsoft.com/office/officeart/2005/8/layout/process1"/>
    <dgm:cxn modelId="{70D98A3F-D9EE-6048-B62A-AB98F837FBC0}" type="presOf" srcId="{5C2B5F30-DAF0-0446-A807-4D330F0BA7E7}" destId="{072F4E14-81AD-B043-B0F1-E817AFA382AD}" srcOrd="1" destOrd="0" presId="urn:microsoft.com/office/officeart/2005/8/layout/process1"/>
    <dgm:cxn modelId="{8E147F54-714A-4E44-8C43-AFDE1F186CA6}" type="presOf" srcId="{14274DA5-B9CE-0E4C-A342-229159BF86C5}" destId="{15D33989-F4E8-724C-8331-3F0D2B9BAAA1}" srcOrd="0" destOrd="0" presId="urn:microsoft.com/office/officeart/2005/8/layout/process1"/>
    <dgm:cxn modelId="{08641924-2AF3-1C42-942E-E7175FC9187B}" type="presOf" srcId="{5C2B5F30-DAF0-0446-A807-4D330F0BA7E7}" destId="{F92E88A2-4639-F248-8959-27CA63B0C6CB}" srcOrd="0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0BB4CC38-CD35-2543-83CA-6C424D477EBC}" type="presOf" srcId="{696A1538-F519-7447-92DA-25861A454292}" destId="{CCC0FE82-1E0C-3C45-8454-61FB7FF6F145}" srcOrd="0" destOrd="0" presId="urn:microsoft.com/office/officeart/2005/8/layout/process1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4C910CD2-69DD-9B46-86D3-CB6E3B960696}" type="presOf" srcId="{231D9D6E-EE3A-594E-83E3-39A281877D91}" destId="{0921EE56-AE4F-AB4B-BB34-7C9CF0D76805}" srcOrd="0" destOrd="0" presId="urn:microsoft.com/office/officeart/2005/8/layout/process1"/>
    <dgm:cxn modelId="{2673AD5B-1560-3F49-BBD0-3746BEF2E91C}" type="presOf" srcId="{17F856AC-8C16-C445-9513-2441A2C22AF3}" destId="{F4E277CF-D802-324C-92EA-A67EE2642870}" srcOrd="0" destOrd="0" presId="urn:microsoft.com/office/officeart/2005/8/layout/process1"/>
    <dgm:cxn modelId="{DB2B3554-19F4-2E45-A2E1-6EB9C5B37A16}" type="presOf" srcId="{CAD2344B-12E6-C641-B868-CEDE36D03B27}" destId="{259616D4-B6FE-8B40-B71C-E17E07270DB4}" srcOrd="0" destOrd="0" presId="urn:microsoft.com/office/officeart/2005/8/layout/process1"/>
    <dgm:cxn modelId="{5DBDE531-D331-4846-B1E8-25BD2D9AA68B}" type="presOf" srcId="{159623EF-AF08-5B47-9571-7DE5C961E9C6}" destId="{CE8C9A5C-CD35-7948-8AB1-63C9DF710D8E}" srcOrd="0" destOrd="0" presId="urn:microsoft.com/office/officeart/2005/8/layout/process1"/>
    <dgm:cxn modelId="{5E5FE1A8-F919-2B46-9275-D432E98A9094}" type="presOf" srcId="{90480E13-8BA5-C549-8039-9950B09ED0A5}" destId="{71EB2BAD-6C13-3042-8E34-1EFCCD146A27}" srcOrd="0" destOrd="0" presId="urn:microsoft.com/office/officeart/2005/8/layout/process1"/>
    <dgm:cxn modelId="{C747C05F-93C4-4E4A-A4B6-CFAC2F59F26E}" type="presOf" srcId="{231D9D6E-EE3A-594E-83E3-39A281877D91}" destId="{F4659E90-2595-7249-BA31-BAEC348DAA46}" srcOrd="1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E13B740F-9AFA-714C-B8E7-430F9020C4EC}" type="presParOf" srcId="{CCC0FE82-1E0C-3C45-8454-61FB7FF6F145}" destId="{CE8C9A5C-CD35-7948-8AB1-63C9DF710D8E}" srcOrd="0" destOrd="0" presId="urn:microsoft.com/office/officeart/2005/8/layout/process1"/>
    <dgm:cxn modelId="{BCF1A7E0-8648-CA46-B147-3DC1183F89AE}" type="presParOf" srcId="{CCC0FE82-1E0C-3C45-8454-61FB7FF6F145}" destId="{F92E88A2-4639-F248-8959-27CA63B0C6CB}" srcOrd="1" destOrd="0" presId="urn:microsoft.com/office/officeart/2005/8/layout/process1"/>
    <dgm:cxn modelId="{5CEC0CDA-60D7-4D4F-BA6D-D3DD3B1120D1}" type="presParOf" srcId="{F92E88A2-4639-F248-8959-27CA63B0C6CB}" destId="{072F4E14-81AD-B043-B0F1-E817AFA382AD}" srcOrd="0" destOrd="0" presId="urn:microsoft.com/office/officeart/2005/8/layout/process1"/>
    <dgm:cxn modelId="{E4EA8F9F-92B5-1A41-AA16-D61B02AB8F5D}" type="presParOf" srcId="{CCC0FE82-1E0C-3C45-8454-61FB7FF6F145}" destId="{F4E277CF-D802-324C-92EA-A67EE2642870}" srcOrd="2" destOrd="0" presId="urn:microsoft.com/office/officeart/2005/8/layout/process1"/>
    <dgm:cxn modelId="{42542623-66A5-814D-88F3-8637C642A907}" type="presParOf" srcId="{CCC0FE82-1E0C-3C45-8454-61FB7FF6F145}" destId="{0921EE56-AE4F-AB4B-BB34-7C9CF0D76805}" srcOrd="3" destOrd="0" presId="urn:microsoft.com/office/officeart/2005/8/layout/process1"/>
    <dgm:cxn modelId="{1B4202BF-7275-6346-9323-B9CCEF348F1D}" type="presParOf" srcId="{0921EE56-AE4F-AB4B-BB34-7C9CF0D76805}" destId="{F4659E90-2595-7249-BA31-BAEC348DAA46}" srcOrd="0" destOrd="0" presId="urn:microsoft.com/office/officeart/2005/8/layout/process1"/>
    <dgm:cxn modelId="{AE8C020A-049B-3547-8C29-11CB4391420F}" type="presParOf" srcId="{CCC0FE82-1E0C-3C45-8454-61FB7FF6F145}" destId="{F5A543C5-220E-5144-B8E2-EA6A750345C6}" srcOrd="4" destOrd="0" presId="urn:microsoft.com/office/officeart/2005/8/layout/process1"/>
    <dgm:cxn modelId="{70BC47D3-E39B-AE45-8F5A-7939C52F3B36}" type="presParOf" srcId="{CCC0FE82-1E0C-3C45-8454-61FB7FF6F145}" destId="{15D33989-F4E8-724C-8331-3F0D2B9BAAA1}" srcOrd="5" destOrd="0" presId="urn:microsoft.com/office/officeart/2005/8/layout/process1"/>
    <dgm:cxn modelId="{D7C15EB6-4CCB-D24F-A427-70B77A5D4416}" type="presParOf" srcId="{15D33989-F4E8-724C-8331-3F0D2B9BAAA1}" destId="{D36DFC5E-42B1-804B-BD6B-F139F3343000}" srcOrd="0" destOrd="0" presId="urn:microsoft.com/office/officeart/2005/8/layout/process1"/>
    <dgm:cxn modelId="{93600500-A2D1-6A47-B94C-6008CD7C4705}" type="presParOf" srcId="{CCC0FE82-1E0C-3C45-8454-61FB7FF6F145}" destId="{259616D4-B6FE-8B40-B71C-E17E07270DB4}" srcOrd="6" destOrd="0" presId="urn:microsoft.com/office/officeart/2005/8/layout/process1"/>
    <dgm:cxn modelId="{0C7FC6CA-A5CE-F74F-9062-11E4C26C6FF4}" type="presParOf" srcId="{CCC0FE82-1E0C-3C45-8454-61FB7FF6F145}" destId="{71EB2BAD-6C13-3042-8E34-1EFCCD146A27}" srcOrd="7" destOrd="0" presId="urn:microsoft.com/office/officeart/2005/8/layout/process1"/>
    <dgm:cxn modelId="{BA9B58D3-8263-D442-8BE6-F1BA059C29C7}" type="presParOf" srcId="{71EB2BAD-6C13-3042-8E34-1EFCCD146A27}" destId="{A6CE6140-9142-B243-BA08-03E675620BA2}" srcOrd="0" destOrd="0" presId="urn:microsoft.com/office/officeart/2005/8/layout/process1"/>
    <dgm:cxn modelId="{FF554859-FE61-CB43-8E25-697DE2B55FFD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7DC0DB9-7F89-7542-B199-59842763CA88}" type="presOf" srcId="{14274DA5-B9CE-0E4C-A342-229159BF86C5}" destId="{D36DFC5E-42B1-804B-BD6B-F139F3343000}" srcOrd="1" destOrd="0" presId="urn:microsoft.com/office/officeart/2005/8/layout/process1"/>
    <dgm:cxn modelId="{6E26CB3C-17B8-AF44-8F78-EC7190A5E999}" type="presOf" srcId="{14274DA5-B9CE-0E4C-A342-229159BF86C5}" destId="{15D33989-F4E8-724C-8331-3F0D2B9BAAA1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155F285B-FAA5-4746-9EAC-42A2B1AD9DAF}" type="presOf" srcId="{696A1538-F519-7447-92DA-25861A454292}" destId="{CCC0FE82-1E0C-3C45-8454-61FB7FF6F145}" srcOrd="0" destOrd="0" presId="urn:microsoft.com/office/officeart/2005/8/layout/process1"/>
    <dgm:cxn modelId="{CFA85583-A4A1-224D-91CE-084AAEA153D1}" type="presOf" srcId="{17F856AC-8C16-C445-9513-2441A2C22AF3}" destId="{F4E277CF-D802-324C-92EA-A67EE2642870}" srcOrd="0" destOrd="0" presId="urn:microsoft.com/office/officeart/2005/8/layout/process1"/>
    <dgm:cxn modelId="{8ED723B9-4517-3243-B0F7-DEC7ABE46F89}" type="presOf" srcId="{CAD2344B-12E6-C641-B868-CEDE36D03B27}" destId="{259616D4-B6FE-8B40-B71C-E17E07270DB4}" srcOrd="0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43883069-0B34-C44F-9E62-7D9A774113BE}" type="presOf" srcId="{231D9D6E-EE3A-594E-83E3-39A281877D91}" destId="{0921EE56-AE4F-AB4B-BB34-7C9CF0D76805}" srcOrd="0" destOrd="0" presId="urn:microsoft.com/office/officeart/2005/8/layout/process1"/>
    <dgm:cxn modelId="{0CD193DA-BD37-BF43-8B73-03B18AEDFEB2}" type="presOf" srcId="{DD7759CE-6295-1A47-9628-4ABAF07740DD}" destId="{2B4225F2-FE4C-5845-AC19-3025FB0B5125}" srcOrd="0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2176F0D4-D8EF-E444-A8C1-EA10C0771CBD}" type="presOf" srcId="{231D9D6E-EE3A-594E-83E3-39A281877D91}" destId="{F4659E90-2595-7249-BA31-BAEC348DAA46}" srcOrd="1" destOrd="0" presId="urn:microsoft.com/office/officeart/2005/8/layout/process1"/>
    <dgm:cxn modelId="{12F308CB-07D7-DF41-86AB-9EC9431C2229}" type="presOf" srcId="{5C2B5F30-DAF0-0446-A807-4D330F0BA7E7}" destId="{072F4E14-81AD-B043-B0F1-E817AFA382AD}" srcOrd="1" destOrd="0" presId="urn:microsoft.com/office/officeart/2005/8/layout/process1"/>
    <dgm:cxn modelId="{92E561AC-A7BB-8C4C-AA10-A5A510D7C808}" type="presOf" srcId="{90480E13-8BA5-C549-8039-9950B09ED0A5}" destId="{71EB2BAD-6C13-3042-8E34-1EFCCD146A27}" srcOrd="0" destOrd="0" presId="urn:microsoft.com/office/officeart/2005/8/layout/process1"/>
    <dgm:cxn modelId="{FEB7EAF8-1A1E-924C-8AB4-14B91488D632}" type="presOf" srcId="{90480E13-8BA5-C549-8039-9950B09ED0A5}" destId="{A6CE6140-9142-B243-BA08-03E675620BA2}" srcOrd="1" destOrd="0" presId="urn:microsoft.com/office/officeart/2005/8/layout/process1"/>
    <dgm:cxn modelId="{4945B73A-DC80-B54D-85F3-439E60F40153}" type="presOf" srcId="{159623EF-AF08-5B47-9571-7DE5C961E9C6}" destId="{CE8C9A5C-CD35-7948-8AB1-63C9DF710D8E}" srcOrd="0" destOrd="0" presId="urn:microsoft.com/office/officeart/2005/8/layout/process1"/>
    <dgm:cxn modelId="{A00D0414-E839-214A-8942-0D1886D19E0F}" type="presOf" srcId="{5C2B5F30-DAF0-0446-A807-4D330F0BA7E7}" destId="{F92E88A2-4639-F248-8959-27CA63B0C6CB}" srcOrd="0" destOrd="0" presId="urn:microsoft.com/office/officeart/2005/8/layout/process1"/>
    <dgm:cxn modelId="{0D95D7BF-15AB-0448-9DB3-31212BEF0598}" type="presOf" srcId="{7C1B60E7-A7EC-5647-ACB8-D92EF0557E44}" destId="{F5A543C5-220E-5144-B8E2-EA6A750345C6}" srcOrd="0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28C620FC-1BB7-2345-A486-10C4E42522EF}" type="presParOf" srcId="{CCC0FE82-1E0C-3C45-8454-61FB7FF6F145}" destId="{CE8C9A5C-CD35-7948-8AB1-63C9DF710D8E}" srcOrd="0" destOrd="0" presId="urn:microsoft.com/office/officeart/2005/8/layout/process1"/>
    <dgm:cxn modelId="{380DA01D-8F7D-8F4F-A3B2-0010E7EDDE03}" type="presParOf" srcId="{CCC0FE82-1E0C-3C45-8454-61FB7FF6F145}" destId="{F92E88A2-4639-F248-8959-27CA63B0C6CB}" srcOrd="1" destOrd="0" presId="urn:microsoft.com/office/officeart/2005/8/layout/process1"/>
    <dgm:cxn modelId="{27DD918F-F717-9542-B817-2C8C5938F4F9}" type="presParOf" srcId="{F92E88A2-4639-F248-8959-27CA63B0C6CB}" destId="{072F4E14-81AD-B043-B0F1-E817AFA382AD}" srcOrd="0" destOrd="0" presId="urn:microsoft.com/office/officeart/2005/8/layout/process1"/>
    <dgm:cxn modelId="{A5294AA4-6184-C84D-9F2B-D80FD3C03782}" type="presParOf" srcId="{CCC0FE82-1E0C-3C45-8454-61FB7FF6F145}" destId="{F4E277CF-D802-324C-92EA-A67EE2642870}" srcOrd="2" destOrd="0" presId="urn:microsoft.com/office/officeart/2005/8/layout/process1"/>
    <dgm:cxn modelId="{A46D5DA6-D6D8-1B4B-9776-C07DF753A9D4}" type="presParOf" srcId="{CCC0FE82-1E0C-3C45-8454-61FB7FF6F145}" destId="{0921EE56-AE4F-AB4B-BB34-7C9CF0D76805}" srcOrd="3" destOrd="0" presId="urn:microsoft.com/office/officeart/2005/8/layout/process1"/>
    <dgm:cxn modelId="{13EAF302-B738-6C49-A00E-4DF34B76DF8F}" type="presParOf" srcId="{0921EE56-AE4F-AB4B-BB34-7C9CF0D76805}" destId="{F4659E90-2595-7249-BA31-BAEC348DAA46}" srcOrd="0" destOrd="0" presId="urn:microsoft.com/office/officeart/2005/8/layout/process1"/>
    <dgm:cxn modelId="{EDD72CE0-C3F8-D149-9B75-E3382EB6578F}" type="presParOf" srcId="{CCC0FE82-1E0C-3C45-8454-61FB7FF6F145}" destId="{F5A543C5-220E-5144-B8E2-EA6A750345C6}" srcOrd="4" destOrd="0" presId="urn:microsoft.com/office/officeart/2005/8/layout/process1"/>
    <dgm:cxn modelId="{33CB3974-FB8A-3043-85E5-6D2AEC01F279}" type="presParOf" srcId="{CCC0FE82-1E0C-3C45-8454-61FB7FF6F145}" destId="{15D33989-F4E8-724C-8331-3F0D2B9BAAA1}" srcOrd="5" destOrd="0" presId="urn:microsoft.com/office/officeart/2005/8/layout/process1"/>
    <dgm:cxn modelId="{154C69C5-E4EA-9747-8655-1B0E21A93E87}" type="presParOf" srcId="{15D33989-F4E8-724C-8331-3F0D2B9BAAA1}" destId="{D36DFC5E-42B1-804B-BD6B-F139F3343000}" srcOrd="0" destOrd="0" presId="urn:microsoft.com/office/officeart/2005/8/layout/process1"/>
    <dgm:cxn modelId="{BA1D5A43-80FF-9241-B2DD-6BAA52010822}" type="presParOf" srcId="{CCC0FE82-1E0C-3C45-8454-61FB7FF6F145}" destId="{259616D4-B6FE-8B40-B71C-E17E07270DB4}" srcOrd="6" destOrd="0" presId="urn:microsoft.com/office/officeart/2005/8/layout/process1"/>
    <dgm:cxn modelId="{249D5380-7D88-8643-B5C7-EC01952E6111}" type="presParOf" srcId="{CCC0FE82-1E0C-3C45-8454-61FB7FF6F145}" destId="{71EB2BAD-6C13-3042-8E34-1EFCCD146A27}" srcOrd="7" destOrd="0" presId="urn:microsoft.com/office/officeart/2005/8/layout/process1"/>
    <dgm:cxn modelId="{0886CADC-9443-8346-9417-1820A44EDFCF}" type="presParOf" srcId="{71EB2BAD-6C13-3042-8E34-1EFCCD146A27}" destId="{A6CE6140-9142-B243-BA08-03E675620BA2}" srcOrd="0" destOrd="0" presId="urn:microsoft.com/office/officeart/2005/8/layout/process1"/>
    <dgm:cxn modelId="{CD7128C4-DC75-4E4E-81BF-223782849EEC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F0AB48B-3DE7-3A44-8CD6-A47F4B6C3F8F}" type="presOf" srcId="{5C2B5F30-DAF0-0446-A807-4D330F0BA7E7}" destId="{F92E88A2-4639-F248-8959-27CA63B0C6CB}" srcOrd="0" destOrd="0" presId="urn:microsoft.com/office/officeart/2005/8/layout/process1"/>
    <dgm:cxn modelId="{DB9A8297-628E-754E-B0E2-8F7C54DA6CAB}" type="presOf" srcId="{17F856AC-8C16-C445-9513-2441A2C22AF3}" destId="{F4E277CF-D802-324C-92EA-A67EE2642870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663563CC-3567-A448-BF46-A54C2A26E8B0}" type="presOf" srcId="{231D9D6E-EE3A-594E-83E3-39A281877D91}" destId="{F4659E90-2595-7249-BA31-BAEC348DAA46}" srcOrd="1" destOrd="0" presId="urn:microsoft.com/office/officeart/2005/8/layout/process1"/>
    <dgm:cxn modelId="{E5A4DD24-32E0-9A46-B084-E487527C4A4D}" type="presOf" srcId="{159623EF-AF08-5B47-9571-7DE5C961E9C6}" destId="{CE8C9A5C-CD35-7948-8AB1-63C9DF710D8E}" srcOrd="0" destOrd="0" presId="urn:microsoft.com/office/officeart/2005/8/layout/process1"/>
    <dgm:cxn modelId="{7F71A834-4E15-524A-8C5E-60399414D215}" type="presOf" srcId="{CAD2344B-12E6-C641-B868-CEDE36D03B27}" destId="{259616D4-B6FE-8B40-B71C-E17E07270DB4}" srcOrd="0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D5C2FB99-2AEE-AA4D-B15F-46AEABBA914B}" type="presOf" srcId="{90480E13-8BA5-C549-8039-9950B09ED0A5}" destId="{71EB2BAD-6C13-3042-8E34-1EFCCD146A27}" srcOrd="0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9ECC58B2-CBCE-524B-B337-FF47DDAAD8B4}" type="presOf" srcId="{5C2B5F30-DAF0-0446-A807-4D330F0BA7E7}" destId="{072F4E14-81AD-B043-B0F1-E817AFA382AD}" srcOrd="1" destOrd="0" presId="urn:microsoft.com/office/officeart/2005/8/layout/process1"/>
    <dgm:cxn modelId="{A1CFAA36-CA38-AB49-9375-DB0BEC058539}" type="presOf" srcId="{14274DA5-B9CE-0E4C-A342-229159BF86C5}" destId="{15D33989-F4E8-724C-8331-3F0D2B9BAAA1}" srcOrd="0" destOrd="0" presId="urn:microsoft.com/office/officeart/2005/8/layout/process1"/>
    <dgm:cxn modelId="{63FFD6E5-5AF3-4D4E-9F80-6D55EB6059FF}" type="presOf" srcId="{696A1538-F519-7447-92DA-25861A454292}" destId="{CCC0FE82-1E0C-3C45-8454-61FB7FF6F145}" srcOrd="0" destOrd="0" presId="urn:microsoft.com/office/officeart/2005/8/layout/process1"/>
    <dgm:cxn modelId="{2B4236D9-8C21-3445-AD1B-1F400211335D}" type="presOf" srcId="{90480E13-8BA5-C549-8039-9950B09ED0A5}" destId="{A6CE6140-9142-B243-BA08-03E675620BA2}" srcOrd="1" destOrd="0" presId="urn:microsoft.com/office/officeart/2005/8/layout/process1"/>
    <dgm:cxn modelId="{A0AADDA8-37A4-CD42-B7B0-FEA68F4023ED}" type="presOf" srcId="{7C1B60E7-A7EC-5647-ACB8-D92EF0557E44}" destId="{F5A543C5-220E-5144-B8E2-EA6A750345C6}" srcOrd="0" destOrd="0" presId="urn:microsoft.com/office/officeart/2005/8/layout/process1"/>
    <dgm:cxn modelId="{4B8BDCAA-C8B0-5B42-A559-53DF7BA57A9B}" type="presOf" srcId="{14274DA5-B9CE-0E4C-A342-229159BF86C5}" destId="{D36DFC5E-42B1-804B-BD6B-F139F3343000}" srcOrd="1" destOrd="0" presId="urn:microsoft.com/office/officeart/2005/8/layout/process1"/>
    <dgm:cxn modelId="{02A45D5D-F6CE-4343-AB6C-948901AEE3FA}" type="presOf" srcId="{DD7759CE-6295-1A47-9628-4ABAF07740DD}" destId="{2B4225F2-FE4C-5845-AC19-3025FB0B5125}" srcOrd="0" destOrd="0" presId="urn:microsoft.com/office/officeart/2005/8/layout/process1"/>
    <dgm:cxn modelId="{59FE7306-A2F8-3C45-870D-F000B8D51948}" type="presOf" srcId="{231D9D6E-EE3A-594E-83E3-39A281877D91}" destId="{0921EE56-AE4F-AB4B-BB34-7C9CF0D76805}" srcOrd="0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3DDC4986-AFC5-624F-AA4B-D5F3123DE87F}" type="presParOf" srcId="{CCC0FE82-1E0C-3C45-8454-61FB7FF6F145}" destId="{CE8C9A5C-CD35-7948-8AB1-63C9DF710D8E}" srcOrd="0" destOrd="0" presId="urn:microsoft.com/office/officeart/2005/8/layout/process1"/>
    <dgm:cxn modelId="{FC99CDF8-4CED-1146-9950-82CB0039174E}" type="presParOf" srcId="{CCC0FE82-1E0C-3C45-8454-61FB7FF6F145}" destId="{F92E88A2-4639-F248-8959-27CA63B0C6CB}" srcOrd="1" destOrd="0" presId="urn:microsoft.com/office/officeart/2005/8/layout/process1"/>
    <dgm:cxn modelId="{054D57BF-EE9E-414B-8E29-2B1F1E086C7B}" type="presParOf" srcId="{F92E88A2-4639-F248-8959-27CA63B0C6CB}" destId="{072F4E14-81AD-B043-B0F1-E817AFA382AD}" srcOrd="0" destOrd="0" presId="urn:microsoft.com/office/officeart/2005/8/layout/process1"/>
    <dgm:cxn modelId="{0220939A-CE9D-DC4D-804B-8D6B35B49EBB}" type="presParOf" srcId="{CCC0FE82-1E0C-3C45-8454-61FB7FF6F145}" destId="{F4E277CF-D802-324C-92EA-A67EE2642870}" srcOrd="2" destOrd="0" presId="urn:microsoft.com/office/officeart/2005/8/layout/process1"/>
    <dgm:cxn modelId="{98E4016C-F9C8-8940-9033-AAB69723063D}" type="presParOf" srcId="{CCC0FE82-1E0C-3C45-8454-61FB7FF6F145}" destId="{0921EE56-AE4F-AB4B-BB34-7C9CF0D76805}" srcOrd="3" destOrd="0" presId="urn:microsoft.com/office/officeart/2005/8/layout/process1"/>
    <dgm:cxn modelId="{2B2A2485-7171-E046-9C8A-5D422FEE1C8B}" type="presParOf" srcId="{0921EE56-AE4F-AB4B-BB34-7C9CF0D76805}" destId="{F4659E90-2595-7249-BA31-BAEC348DAA46}" srcOrd="0" destOrd="0" presId="urn:microsoft.com/office/officeart/2005/8/layout/process1"/>
    <dgm:cxn modelId="{1A2B6D95-ED4E-A542-AB82-17BED2515569}" type="presParOf" srcId="{CCC0FE82-1E0C-3C45-8454-61FB7FF6F145}" destId="{F5A543C5-220E-5144-B8E2-EA6A750345C6}" srcOrd="4" destOrd="0" presId="urn:microsoft.com/office/officeart/2005/8/layout/process1"/>
    <dgm:cxn modelId="{F2FB5E81-437F-6745-8653-5BBD8E618CFD}" type="presParOf" srcId="{CCC0FE82-1E0C-3C45-8454-61FB7FF6F145}" destId="{15D33989-F4E8-724C-8331-3F0D2B9BAAA1}" srcOrd="5" destOrd="0" presId="urn:microsoft.com/office/officeart/2005/8/layout/process1"/>
    <dgm:cxn modelId="{FB0DF8B3-4B3A-C244-B27A-63BA81B48F18}" type="presParOf" srcId="{15D33989-F4E8-724C-8331-3F0D2B9BAAA1}" destId="{D36DFC5E-42B1-804B-BD6B-F139F3343000}" srcOrd="0" destOrd="0" presId="urn:microsoft.com/office/officeart/2005/8/layout/process1"/>
    <dgm:cxn modelId="{849E1F2F-0F7A-314B-BE05-96226B8B98D9}" type="presParOf" srcId="{CCC0FE82-1E0C-3C45-8454-61FB7FF6F145}" destId="{259616D4-B6FE-8B40-B71C-E17E07270DB4}" srcOrd="6" destOrd="0" presId="urn:microsoft.com/office/officeart/2005/8/layout/process1"/>
    <dgm:cxn modelId="{FE17DC33-809B-464A-B51D-6E6EDD5EF6A1}" type="presParOf" srcId="{CCC0FE82-1E0C-3C45-8454-61FB7FF6F145}" destId="{71EB2BAD-6C13-3042-8E34-1EFCCD146A27}" srcOrd="7" destOrd="0" presId="urn:microsoft.com/office/officeart/2005/8/layout/process1"/>
    <dgm:cxn modelId="{2A383D44-FD35-1441-98B3-9F5B37DB7B6B}" type="presParOf" srcId="{71EB2BAD-6C13-3042-8E34-1EFCCD146A27}" destId="{A6CE6140-9142-B243-BA08-03E675620BA2}" srcOrd="0" destOrd="0" presId="urn:microsoft.com/office/officeart/2005/8/layout/process1"/>
    <dgm:cxn modelId="{D64712F4-6762-5043-B655-4D212C2EA39B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F60D344-D044-714F-9D7E-F6FA97CE83AF}" type="presOf" srcId="{17F856AC-8C16-C445-9513-2441A2C22AF3}" destId="{F4E277CF-D802-324C-92EA-A67EE2642870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BD0B8513-2A0B-8941-9934-70775379CE39}" type="presOf" srcId="{DD7759CE-6295-1A47-9628-4ABAF07740DD}" destId="{2B4225F2-FE4C-5845-AC19-3025FB0B5125}" srcOrd="0" destOrd="0" presId="urn:microsoft.com/office/officeart/2005/8/layout/process1"/>
    <dgm:cxn modelId="{D7F74B47-EA7C-DB4F-AA1E-42A8B73CF9D6}" type="presOf" srcId="{5C2B5F30-DAF0-0446-A807-4D330F0BA7E7}" destId="{072F4E14-81AD-B043-B0F1-E817AFA382AD}" srcOrd="1" destOrd="0" presId="urn:microsoft.com/office/officeart/2005/8/layout/process1"/>
    <dgm:cxn modelId="{01255FE7-AED0-284C-B8E6-1D64D422F984}" type="presOf" srcId="{90480E13-8BA5-C549-8039-9950B09ED0A5}" destId="{71EB2BAD-6C13-3042-8E34-1EFCCD146A27}" srcOrd="0" destOrd="0" presId="urn:microsoft.com/office/officeart/2005/8/layout/process1"/>
    <dgm:cxn modelId="{DCB8C509-8515-FA4F-856D-A6F7A8825D4E}" type="presOf" srcId="{231D9D6E-EE3A-594E-83E3-39A281877D91}" destId="{F4659E90-2595-7249-BA31-BAEC348DAA46}" srcOrd="1" destOrd="0" presId="urn:microsoft.com/office/officeart/2005/8/layout/process1"/>
    <dgm:cxn modelId="{2671C932-F37C-F148-A36C-9AA417DD0DB5}" type="presOf" srcId="{14274DA5-B9CE-0E4C-A342-229159BF86C5}" destId="{15D33989-F4E8-724C-8331-3F0D2B9BAAA1}" srcOrd="0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457E615A-4D92-B040-9238-50135C603610}" type="presOf" srcId="{90480E13-8BA5-C549-8039-9950B09ED0A5}" destId="{A6CE6140-9142-B243-BA08-03E675620BA2}" srcOrd="1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9E4D31AF-2406-3D4F-BCE7-62F57D0534B6}" type="presOf" srcId="{231D9D6E-EE3A-594E-83E3-39A281877D91}" destId="{0921EE56-AE4F-AB4B-BB34-7C9CF0D76805}" srcOrd="0" destOrd="0" presId="urn:microsoft.com/office/officeart/2005/8/layout/process1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09904ABF-F2D0-314D-BED5-03C113006AE5}" type="presOf" srcId="{159623EF-AF08-5B47-9571-7DE5C961E9C6}" destId="{CE8C9A5C-CD35-7948-8AB1-63C9DF710D8E}" srcOrd="0" destOrd="0" presId="urn:microsoft.com/office/officeart/2005/8/layout/process1"/>
    <dgm:cxn modelId="{59974063-4A8E-0945-8DF9-4A08D1437C69}" type="presOf" srcId="{5C2B5F30-DAF0-0446-A807-4D330F0BA7E7}" destId="{F92E88A2-4639-F248-8959-27CA63B0C6CB}" srcOrd="0" destOrd="0" presId="urn:microsoft.com/office/officeart/2005/8/layout/process1"/>
    <dgm:cxn modelId="{576C2AA8-FF16-6A4B-B9C6-09E44CE3F8CF}" type="presOf" srcId="{14274DA5-B9CE-0E4C-A342-229159BF86C5}" destId="{D36DFC5E-42B1-804B-BD6B-F139F3343000}" srcOrd="1" destOrd="0" presId="urn:microsoft.com/office/officeart/2005/8/layout/process1"/>
    <dgm:cxn modelId="{404DA894-7976-754A-970C-7A6CC7D12A1C}" type="presOf" srcId="{CAD2344B-12E6-C641-B868-CEDE36D03B27}" destId="{259616D4-B6FE-8B40-B71C-E17E07270DB4}" srcOrd="0" destOrd="0" presId="urn:microsoft.com/office/officeart/2005/8/layout/process1"/>
    <dgm:cxn modelId="{1D2D78C9-310C-AE4B-A283-91D3D9855CBD}" type="presOf" srcId="{7C1B60E7-A7EC-5647-ACB8-D92EF0557E44}" destId="{F5A543C5-220E-5144-B8E2-EA6A750345C6}" srcOrd="0" destOrd="0" presId="urn:microsoft.com/office/officeart/2005/8/layout/process1"/>
    <dgm:cxn modelId="{6B8CBB6B-F951-8D49-9B22-5EB0305D51FF}" type="presOf" srcId="{696A1538-F519-7447-92DA-25861A454292}" destId="{CCC0FE82-1E0C-3C45-8454-61FB7FF6F145}" srcOrd="0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EDBAD519-6B16-B348-BE08-1D03A51C7560}" type="presParOf" srcId="{CCC0FE82-1E0C-3C45-8454-61FB7FF6F145}" destId="{CE8C9A5C-CD35-7948-8AB1-63C9DF710D8E}" srcOrd="0" destOrd="0" presId="urn:microsoft.com/office/officeart/2005/8/layout/process1"/>
    <dgm:cxn modelId="{D117FE01-4540-5A4E-95FE-418F989F0CA0}" type="presParOf" srcId="{CCC0FE82-1E0C-3C45-8454-61FB7FF6F145}" destId="{F92E88A2-4639-F248-8959-27CA63B0C6CB}" srcOrd="1" destOrd="0" presId="urn:microsoft.com/office/officeart/2005/8/layout/process1"/>
    <dgm:cxn modelId="{BFD7BCEA-61CD-5B4B-961E-1455104DD9F5}" type="presParOf" srcId="{F92E88A2-4639-F248-8959-27CA63B0C6CB}" destId="{072F4E14-81AD-B043-B0F1-E817AFA382AD}" srcOrd="0" destOrd="0" presId="urn:microsoft.com/office/officeart/2005/8/layout/process1"/>
    <dgm:cxn modelId="{FB01F8FD-9264-A64B-8DD0-BE205736B22F}" type="presParOf" srcId="{CCC0FE82-1E0C-3C45-8454-61FB7FF6F145}" destId="{F4E277CF-D802-324C-92EA-A67EE2642870}" srcOrd="2" destOrd="0" presId="urn:microsoft.com/office/officeart/2005/8/layout/process1"/>
    <dgm:cxn modelId="{864C6451-21A9-954C-B9B1-6587703F8637}" type="presParOf" srcId="{CCC0FE82-1E0C-3C45-8454-61FB7FF6F145}" destId="{0921EE56-AE4F-AB4B-BB34-7C9CF0D76805}" srcOrd="3" destOrd="0" presId="urn:microsoft.com/office/officeart/2005/8/layout/process1"/>
    <dgm:cxn modelId="{B6748622-46AB-5E44-A47E-779F2911C3E2}" type="presParOf" srcId="{0921EE56-AE4F-AB4B-BB34-7C9CF0D76805}" destId="{F4659E90-2595-7249-BA31-BAEC348DAA46}" srcOrd="0" destOrd="0" presId="urn:microsoft.com/office/officeart/2005/8/layout/process1"/>
    <dgm:cxn modelId="{0D2F3E12-D309-8E4A-96AF-F4FE05487A4D}" type="presParOf" srcId="{CCC0FE82-1E0C-3C45-8454-61FB7FF6F145}" destId="{F5A543C5-220E-5144-B8E2-EA6A750345C6}" srcOrd="4" destOrd="0" presId="urn:microsoft.com/office/officeart/2005/8/layout/process1"/>
    <dgm:cxn modelId="{548AAF34-CF7B-E947-8C28-916BA44F051E}" type="presParOf" srcId="{CCC0FE82-1E0C-3C45-8454-61FB7FF6F145}" destId="{15D33989-F4E8-724C-8331-3F0D2B9BAAA1}" srcOrd="5" destOrd="0" presId="urn:microsoft.com/office/officeart/2005/8/layout/process1"/>
    <dgm:cxn modelId="{C7A86B21-A97E-8349-B917-EF35F11B0C9F}" type="presParOf" srcId="{15D33989-F4E8-724C-8331-3F0D2B9BAAA1}" destId="{D36DFC5E-42B1-804B-BD6B-F139F3343000}" srcOrd="0" destOrd="0" presId="urn:microsoft.com/office/officeart/2005/8/layout/process1"/>
    <dgm:cxn modelId="{46A336B3-A40D-224C-8A78-A68446D35218}" type="presParOf" srcId="{CCC0FE82-1E0C-3C45-8454-61FB7FF6F145}" destId="{259616D4-B6FE-8B40-B71C-E17E07270DB4}" srcOrd="6" destOrd="0" presId="urn:microsoft.com/office/officeart/2005/8/layout/process1"/>
    <dgm:cxn modelId="{C90E92A5-A090-744F-AFF4-7321ECE9F780}" type="presParOf" srcId="{CCC0FE82-1E0C-3C45-8454-61FB7FF6F145}" destId="{71EB2BAD-6C13-3042-8E34-1EFCCD146A27}" srcOrd="7" destOrd="0" presId="urn:microsoft.com/office/officeart/2005/8/layout/process1"/>
    <dgm:cxn modelId="{5D81E8F8-C5C8-C043-90BD-26DE8C6E3E1B}" type="presParOf" srcId="{71EB2BAD-6C13-3042-8E34-1EFCCD146A27}" destId="{A6CE6140-9142-B243-BA08-03E675620BA2}" srcOrd="0" destOrd="0" presId="urn:microsoft.com/office/officeart/2005/8/layout/process1"/>
    <dgm:cxn modelId="{2A79C55E-89C8-BF42-A373-DE6ADEE0F594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696A1538-F519-7447-92DA-25861A454292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59623EF-AF08-5B47-9571-7DE5C961E9C6}">
      <dgm:prSet phldrT="[Text]"/>
      <dgm:spPr/>
      <dgm:t>
        <a:bodyPr/>
        <a:lstStyle/>
        <a:p>
          <a:r>
            <a:rPr lang="en-US"/>
            <a:t>1</a:t>
          </a:r>
        </a:p>
        <a:p>
          <a:r>
            <a:rPr lang="en-US"/>
            <a:t>Yes</a:t>
          </a:r>
        </a:p>
      </dgm:t>
    </dgm:pt>
    <dgm:pt modelId="{891BC69E-622C-1246-90B7-CFE3D82249A1}" type="parTrans" cxnId="{43AD1629-B1BD-504A-914F-C58AB063BF6F}">
      <dgm:prSet/>
      <dgm:spPr/>
      <dgm:t>
        <a:bodyPr/>
        <a:lstStyle/>
        <a:p>
          <a:endParaRPr lang="en-US"/>
        </a:p>
      </dgm:t>
    </dgm:pt>
    <dgm:pt modelId="{5C2B5F30-DAF0-0446-A807-4D330F0BA7E7}" type="sibTrans" cxnId="{43AD1629-B1BD-504A-914F-C58AB063BF6F}">
      <dgm:prSet/>
      <dgm:spPr/>
      <dgm:t>
        <a:bodyPr/>
        <a:lstStyle/>
        <a:p>
          <a:endParaRPr lang="en-US"/>
        </a:p>
      </dgm:t>
    </dgm:pt>
    <dgm:pt modelId="{17F856AC-8C16-C445-9513-2441A2C22AF3}">
      <dgm:prSet phldrT="[Text]"/>
      <dgm:spPr/>
      <dgm:t>
        <a:bodyPr/>
        <a:lstStyle/>
        <a:p>
          <a:r>
            <a:rPr lang="en-US"/>
            <a:t>2	</a:t>
          </a:r>
        </a:p>
      </dgm:t>
    </dgm:pt>
    <dgm:pt modelId="{FD81BF84-C572-2341-99A3-C9129D3CB11C}" type="parTrans" cxnId="{5F2BE67C-1CC1-354D-B9E1-9E2908595015}">
      <dgm:prSet/>
      <dgm:spPr/>
      <dgm:t>
        <a:bodyPr/>
        <a:lstStyle/>
        <a:p>
          <a:endParaRPr lang="en-US"/>
        </a:p>
      </dgm:t>
    </dgm:pt>
    <dgm:pt modelId="{231D9D6E-EE3A-594E-83E3-39A281877D91}" type="sibTrans" cxnId="{5F2BE67C-1CC1-354D-B9E1-9E2908595015}">
      <dgm:prSet/>
      <dgm:spPr/>
      <dgm:t>
        <a:bodyPr/>
        <a:lstStyle/>
        <a:p>
          <a:endParaRPr lang="en-US"/>
        </a:p>
      </dgm:t>
    </dgm:pt>
    <dgm:pt modelId="{7C1B60E7-A7EC-5647-ACB8-D92EF0557E44}">
      <dgm:prSet phldrT="[Text]"/>
      <dgm:spPr/>
      <dgm:t>
        <a:bodyPr/>
        <a:lstStyle/>
        <a:p>
          <a:r>
            <a:rPr lang="en-US"/>
            <a:t>3	</a:t>
          </a:r>
        </a:p>
      </dgm:t>
    </dgm:pt>
    <dgm:pt modelId="{415230D0-FC4D-0344-B5DA-A29E6A975A8D}" type="parTrans" cxnId="{A84CE756-CBAD-F745-9FA5-2E9AC5CA8B18}">
      <dgm:prSet/>
      <dgm:spPr/>
      <dgm:t>
        <a:bodyPr/>
        <a:lstStyle/>
        <a:p>
          <a:endParaRPr lang="en-US"/>
        </a:p>
      </dgm:t>
    </dgm:pt>
    <dgm:pt modelId="{14274DA5-B9CE-0E4C-A342-229159BF86C5}" type="sibTrans" cxnId="{A84CE756-CBAD-F745-9FA5-2E9AC5CA8B18}">
      <dgm:prSet/>
      <dgm:spPr/>
      <dgm:t>
        <a:bodyPr/>
        <a:lstStyle/>
        <a:p>
          <a:endParaRPr lang="en-US"/>
        </a:p>
      </dgm:t>
    </dgm:pt>
    <dgm:pt modelId="{CAD2344B-12E6-C641-B868-CEDE36D03B27}">
      <dgm:prSet/>
      <dgm:spPr/>
      <dgm:t>
        <a:bodyPr/>
        <a:lstStyle/>
        <a:p>
          <a:r>
            <a:rPr lang="en-US"/>
            <a:t>4</a:t>
          </a:r>
        </a:p>
        <a:p>
          <a:endParaRPr lang="en-US"/>
        </a:p>
      </dgm:t>
    </dgm:pt>
    <dgm:pt modelId="{B6D01BDF-066E-3F47-BC05-A58D1B4C05BC}" type="parTrans" cxnId="{EB10B9B2-FE49-B84F-A97D-F7EC7A65D8EB}">
      <dgm:prSet/>
      <dgm:spPr/>
      <dgm:t>
        <a:bodyPr/>
        <a:lstStyle/>
        <a:p>
          <a:endParaRPr lang="en-US"/>
        </a:p>
      </dgm:t>
    </dgm:pt>
    <dgm:pt modelId="{90480E13-8BA5-C549-8039-9950B09ED0A5}" type="sibTrans" cxnId="{EB10B9B2-FE49-B84F-A97D-F7EC7A65D8EB}">
      <dgm:prSet/>
      <dgm:spPr/>
      <dgm:t>
        <a:bodyPr/>
        <a:lstStyle/>
        <a:p>
          <a:endParaRPr lang="en-US"/>
        </a:p>
      </dgm:t>
    </dgm:pt>
    <dgm:pt modelId="{DD7759CE-6295-1A47-9628-4ABAF07740DD}">
      <dgm:prSet/>
      <dgm:spPr/>
      <dgm:t>
        <a:bodyPr/>
        <a:lstStyle/>
        <a:p>
          <a:r>
            <a:rPr lang="en-US"/>
            <a:t>5</a:t>
          </a:r>
        </a:p>
        <a:p>
          <a:r>
            <a:rPr lang="en-US"/>
            <a:t>No</a:t>
          </a:r>
        </a:p>
      </dgm:t>
    </dgm:pt>
    <dgm:pt modelId="{1703E258-9BC3-994E-B4E2-85F546036A57}" type="parTrans" cxnId="{B1581344-B959-2D4A-9060-EEB867AFC294}">
      <dgm:prSet/>
      <dgm:spPr/>
      <dgm:t>
        <a:bodyPr/>
        <a:lstStyle/>
        <a:p>
          <a:endParaRPr lang="en-US"/>
        </a:p>
      </dgm:t>
    </dgm:pt>
    <dgm:pt modelId="{FABCB993-6559-5240-8B2D-4B9920F2C15C}" type="sibTrans" cxnId="{B1581344-B959-2D4A-9060-EEB867AFC294}">
      <dgm:prSet/>
      <dgm:spPr/>
      <dgm:t>
        <a:bodyPr/>
        <a:lstStyle/>
        <a:p>
          <a:endParaRPr lang="en-US"/>
        </a:p>
      </dgm:t>
    </dgm:pt>
    <dgm:pt modelId="{CCC0FE82-1E0C-3C45-8454-61FB7FF6F145}" type="pres">
      <dgm:prSet presAssocID="{696A1538-F519-7447-92DA-25861A454292}" presName="Name0" presStyleCnt="0">
        <dgm:presLayoutVars>
          <dgm:dir/>
          <dgm:resizeHandles val="exact"/>
        </dgm:presLayoutVars>
      </dgm:prSet>
      <dgm:spPr/>
    </dgm:pt>
    <dgm:pt modelId="{CE8C9A5C-CD35-7948-8AB1-63C9DF710D8E}" type="pres">
      <dgm:prSet presAssocID="{159623EF-AF08-5B47-9571-7DE5C961E9C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2E88A2-4639-F248-8959-27CA63B0C6CB}" type="pres">
      <dgm:prSet presAssocID="{5C2B5F30-DAF0-0446-A807-4D330F0BA7E7}" presName="sibTrans" presStyleLbl="sibTrans2D1" presStyleIdx="0" presStyleCnt="4"/>
      <dgm:spPr/>
      <dgm:t>
        <a:bodyPr/>
        <a:lstStyle/>
        <a:p>
          <a:endParaRPr lang="en-US"/>
        </a:p>
      </dgm:t>
    </dgm:pt>
    <dgm:pt modelId="{072F4E14-81AD-B043-B0F1-E817AFA382AD}" type="pres">
      <dgm:prSet presAssocID="{5C2B5F30-DAF0-0446-A807-4D330F0BA7E7}" presName="connectorText" presStyleLbl="sibTrans2D1" presStyleIdx="0" presStyleCnt="4"/>
      <dgm:spPr/>
      <dgm:t>
        <a:bodyPr/>
        <a:lstStyle/>
        <a:p>
          <a:endParaRPr lang="en-US"/>
        </a:p>
      </dgm:t>
    </dgm:pt>
    <dgm:pt modelId="{F4E277CF-D802-324C-92EA-A67EE2642870}" type="pres">
      <dgm:prSet presAssocID="{17F856AC-8C16-C445-9513-2441A2C22AF3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1EE56-AE4F-AB4B-BB34-7C9CF0D76805}" type="pres">
      <dgm:prSet presAssocID="{231D9D6E-EE3A-594E-83E3-39A281877D91}" presName="sibTrans" presStyleLbl="sibTrans2D1" presStyleIdx="1" presStyleCnt="4"/>
      <dgm:spPr/>
      <dgm:t>
        <a:bodyPr/>
        <a:lstStyle/>
        <a:p>
          <a:endParaRPr lang="en-US"/>
        </a:p>
      </dgm:t>
    </dgm:pt>
    <dgm:pt modelId="{F4659E90-2595-7249-BA31-BAEC348DAA46}" type="pres">
      <dgm:prSet presAssocID="{231D9D6E-EE3A-594E-83E3-39A281877D91}" presName="connectorText" presStyleLbl="sibTrans2D1" presStyleIdx="1" presStyleCnt="4"/>
      <dgm:spPr/>
      <dgm:t>
        <a:bodyPr/>
        <a:lstStyle/>
        <a:p>
          <a:endParaRPr lang="en-US"/>
        </a:p>
      </dgm:t>
    </dgm:pt>
    <dgm:pt modelId="{F5A543C5-220E-5144-B8E2-EA6A750345C6}" type="pres">
      <dgm:prSet presAssocID="{7C1B60E7-A7EC-5647-ACB8-D92EF0557E44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D33989-F4E8-724C-8331-3F0D2B9BAAA1}" type="pres">
      <dgm:prSet presAssocID="{14274DA5-B9CE-0E4C-A342-229159BF86C5}" presName="sibTrans" presStyleLbl="sibTrans2D1" presStyleIdx="2" presStyleCnt="4"/>
      <dgm:spPr/>
      <dgm:t>
        <a:bodyPr/>
        <a:lstStyle/>
        <a:p>
          <a:endParaRPr lang="en-US"/>
        </a:p>
      </dgm:t>
    </dgm:pt>
    <dgm:pt modelId="{D36DFC5E-42B1-804B-BD6B-F139F3343000}" type="pres">
      <dgm:prSet presAssocID="{14274DA5-B9CE-0E4C-A342-229159BF86C5}" presName="connectorText" presStyleLbl="sibTrans2D1" presStyleIdx="2" presStyleCnt="4"/>
      <dgm:spPr/>
      <dgm:t>
        <a:bodyPr/>
        <a:lstStyle/>
        <a:p>
          <a:endParaRPr lang="en-US"/>
        </a:p>
      </dgm:t>
    </dgm:pt>
    <dgm:pt modelId="{259616D4-B6FE-8B40-B71C-E17E07270DB4}" type="pres">
      <dgm:prSet presAssocID="{CAD2344B-12E6-C641-B868-CEDE36D03B2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EB2BAD-6C13-3042-8E34-1EFCCD146A27}" type="pres">
      <dgm:prSet presAssocID="{90480E13-8BA5-C549-8039-9950B09ED0A5}" presName="sibTrans" presStyleLbl="sibTrans2D1" presStyleIdx="3" presStyleCnt="4"/>
      <dgm:spPr/>
      <dgm:t>
        <a:bodyPr/>
        <a:lstStyle/>
        <a:p>
          <a:endParaRPr lang="en-US"/>
        </a:p>
      </dgm:t>
    </dgm:pt>
    <dgm:pt modelId="{A6CE6140-9142-B243-BA08-03E675620BA2}" type="pres">
      <dgm:prSet presAssocID="{90480E13-8BA5-C549-8039-9950B09ED0A5}" presName="connectorText" presStyleLbl="sibTrans2D1" presStyleIdx="3" presStyleCnt="4"/>
      <dgm:spPr/>
      <dgm:t>
        <a:bodyPr/>
        <a:lstStyle/>
        <a:p>
          <a:endParaRPr lang="en-US"/>
        </a:p>
      </dgm:t>
    </dgm:pt>
    <dgm:pt modelId="{2B4225F2-FE4C-5845-AC19-3025FB0B5125}" type="pres">
      <dgm:prSet presAssocID="{DD7759CE-6295-1A47-9628-4ABAF07740D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042DC2-FFC3-AE4F-8755-D00D7342C931}" type="presOf" srcId="{7C1B60E7-A7EC-5647-ACB8-D92EF0557E44}" destId="{F5A543C5-220E-5144-B8E2-EA6A750345C6}" srcOrd="0" destOrd="0" presId="urn:microsoft.com/office/officeart/2005/8/layout/process1"/>
    <dgm:cxn modelId="{A84CE756-CBAD-F745-9FA5-2E9AC5CA8B18}" srcId="{696A1538-F519-7447-92DA-25861A454292}" destId="{7C1B60E7-A7EC-5647-ACB8-D92EF0557E44}" srcOrd="2" destOrd="0" parTransId="{415230D0-FC4D-0344-B5DA-A29E6A975A8D}" sibTransId="{14274DA5-B9CE-0E4C-A342-229159BF86C5}"/>
    <dgm:cxn modelId="{4861D137-43DA-F145-A5FD-656AD5B14F68}" type="presOf" srcId="{5C2B5F30-DAF0-0446-A807-4D330F0BA7E7}" destId="{072F4E14-81AD-B043-B0F1-E817AFA382AD}" srcOrd="1" destOrd="0" presId="urn:microsoft.com/office/officeart/2005/8/layout/process1"/>
    <dgm:cxn modelId="{6F69D2D1-B086-A244-BFDA-A19BBA97C338}" type="presOf" srcId="{CAD2344B-12E6-C641-B868-CEDE36D03B27}" destId="{259616D4-B6FE-8B40-B71C-E17E07270DB4}" srcOrd="0" destOrd="0" presId="urn:microsoft.com/office/officeart/2005/8/layout/process1"/>
    <dgm:cxn modelId="{EB10B9B2-FE49-B84F-A97D-F7EC7A65D8EB}" srcId="{696A1538-F519-7447-92DA-25861A454292}" destId="{CAD2344B-12E6-C641-B868-CEDE36D03B27}" srcOrd="3" destOrd="0" parTransId="{B6D01BDF-066E-3F47-BC05-A58D1B4C05BC}" sibTransId="{90480E13-8BA5-C549-8039-9950B09ED0A5}"/>
    <dgm:cxn modelId="{47C3925D-53E8-0449-85B2-6E8C67F8009F}" type="presOf" srcId="{90480E13-8BA5-C549-8039-9950B09ED0A5}" destId="{71EB2BAD-6C13-3042-8E34-1EFCCD146A27}" srcOrd="0" destOrd="0" presId="urn:microsoft.com/office/officeart/2005/8/layout/process1"/>
    <dgm:cxn modelId="{15709F91-1252-994A-857E-E940C341A931}" type="presOf" srcId="{231D9D6E-EE3A-594E-83E3-39A281877D91}" destId="{0921EE56-AE4F-AB4B-BB34-7C9CF0D76805}" srcOrd="0" destOrd="0" presId="urn:microsoft.com/office/officeart/2005/8/layout/process1"/>
    <dgm:cxn modelId="{5F2BE67C-1CC1-354D-B9E1-9E2908595015}" srcId="{696A1538-F519-7447-92DA-25861A454292}" destId="{17F856AC-8C16-C445-9513-2441A2C22AF3}" srcOrd="1" destOrd="0" parTransId="{FD81BF84-C572-2341-99A3-C9129D3CB11C}" sibTransId="{231D9D6E-EE3A-594E-83E3-39A281877D91}"/>
    <dgm:cxn modelId="{10ECC372-2D25-6C49-8839-E78E4D21F258}" type="presOf" srcId="{231D9D6E-EE3A-594E-83E3-39A281877D91}" destId="{F4659E90-2595-7249-BA31-BAEC348DAA46}" srcOrd="1" destOrd="0" presId="urn:microsoft.com/office/officeart/2005/8/layout/process1"/>
    <dgm:cxn modelId="{43AD1629-B1BD-504A-914F-C58AB063BF6F}" srcId="{696A1538-F519-7447-92DA-25861A454292}" destId="{159623EF-AF08-5B47-9571-7DE5C961E9C6}" srcOrd="0" destOrd="0" parTransId="{891BC69E-622C-1246-90B7-CFE3D82249A1}" sibTransId="{5C2B5F30-DAF0-0446-A807-4D330F0BA7E7}"/>
    <dgm:cxn modelId="{324A5A34-AA45-F24B-ADCD-6664AF516FA4}" type="presOf" srcId="{DD7759CE-6295-1A47-9628-4ABAF07740DD}" destId="{2B4225F2-FE4C-5845-AC19-3025FB0B5125}" srcOrd="0" destOrd="0" presId="urn:microsoft.com/office/officeart/2005/8/layout/process1"/>
    <dgm:cxn modelId="{60895F31-7612-5941-A42F-F2439820C751}" type="presOf" srcId="{14274DA5-B9CE-0E4C-A342-229159BF86C5}" destId="{15D33989-F4E8-724C-8331-3F0D2B9BAAA1}" srcOrd="0" destOrd="0" presId="urn:microsoft.com/office/officeart/2005/8/layout/process1"/>
    <dgm:cxn modelId="{4F98D90E-8227-0F49-ACC5-B501C5FEA4F2}" type="presOf" srcId="{159623EF-AF08-5B47-9571-7DE5C961E9C6}" destId="{CE8C9A5C-CD35-7948-8AB1-63C9DF710D8E}" srcOrd="0" destOrd="0" presId="urn:microsoft.com/office/officeart/2005/8/layout/process1"/>
    <dgm:cxn modelId="{ACBC7924-07F7-9547-922E-B0B502C1F5B6}" type="presOf" srcId="{14274DA5-B9CE-0E4C-A342-229159BF86C5}" destId="{D36DFC5E-42B1-804B-BD6B-F139F3343000}" srcOrd="1" destOrd="0" presId="urn:microsoft.com/office/officeart/2005/8/layout/process1"/>
    <dgm:cxn modelId="{24EDA586-B7A6-5145-855E-73D787323DCE}" type="presOf" srcId="{17F856AC-8C16-C445-9513-2441A2C22AF3}" destId="{F4E277CF-D802-324C-92EA-A67EE2642870}" srcOrd="0" destOrd="0" presId="urn:microsoft.com/office/officeart/2005/8/layout/process1"/>
    <dgm:cxn modelId="{0C5846B0-439F-EB46-AB05-E823F1A70DBF}" type="presOf" srcId="{5C2B5F30-DAF0-0446-A807-4D330F0BA7E7}" destId="{F92E88A2-4639-F248-8959-27CA63B0C6CB}" srcOrd="0" destOrd="0" presId="urn:microsoft.com/office/officeart/2005/8/layout/process1"/>
    <dgm:cxn modelId="{79ABA202-04FD-A84D-A159-F0779F0577D2}" type="presOf" srcId="{696A1538-F519-7447-92DA-25861A454292}" destId="{CCC0FE82-1E0C-3C45-8454-61FB7FF6F145}" srcOrd="0" destOrd="0" presId="urn:microsoft.com/office/officeart/2005/8/layout/process1"/>
    <dgm:cxn modelId="{B1581344-B959-2D4A-9060-EEB867AFC294}" srcId="{696A1538-F519-7447-92DA-25861A454292}" destId="{DD7759CE-6295-1A47-9628-4ABAF07740DD}" srcOrd="4" destOrd="0" parTransId="{1703E258-9BC3-994E-B4E2-85F546036A57}" sibTransId="{FABCB993-6559-5240-8B2D-4B9920F2C15C}"/>
    <dgm:cxn modelId="{648D1640-4128-5343-8E90-27802326307D}" type="presOf" srcId="{90480E13-8BA5-C549-8039-9950B09ED0A5}" destId="{A6CE6140-9142-B243-BA08-03E675620BA2}" srcOrd="1" destOrd="0" presId="urn:microsoft.com/office/officeart/2005/8/layout/process1"/>
    <dgm:cxn modelId="{E6585235-5630-8C4A-8C9B-74A501BB7590}" type="presParOf" srcId="{CCC0FE82-1E0C-3C45-8454-61FB7FF6F145}" destId="{CE8C9A5C-CD35-7948-8AB1-63C9DF710D8E}" srcOrd="0" destOrd="0" presId="urn:microsoft.com/office/officeart/2005/8/layout/process1"/>
    <dgm:cxn modelId="{E408043C-C34C-CE49-8957-E3E3B2FAED87}" type="presParOf" srcId="{CCC0FE82-1E0C-3C45-8454-61FB7FF6F145}" destId="{F92E88A2-4639-F248-8959-27CA63B0C6CB}" srcOrd="1" destOrd="0" presId="urn:microsoft.com/office/officeart/2005/8/layout/process1"/>
    <dgm:cxn modelId="{57B2C413-8274-2741-A026-65097BAC0D5A}" type="presParOf" srcId="{F92E88A2-4639-F248-8959-27CA63B0C6CB}" destId="{072F4E14-81AD-B043-B0F1-E817AFA382AD}" srcOrd="0" destOrd="0" presId="urn:microsoft.com/office/officeart/2005/8/layout/process1"/>
    <dgm:cxn modelId="{965EBA09-5924-3F40-A00A-08CEEDA04BDD}" type="presParOf" srcId="{CCC0FE82-1E0C-3C45-8454-61FB7FF6F145}" destId="{F4E277CF-D802-324C-92EA-A67EE2642870}" srcOrd="2" destOrd="0" presId="urn:microsoft.com/office/officeart/2005/8/layout/process1"/>
    <dgm:cxn modelId="{862D2044-D58B-684C-9372-99352B8F0598}" type="presParOf" srcId="{CCC0FE82-1E0C-3C45-8454-61FB7FF6F145}" destId="{0921EE56-AE4F-AB4B-BB34-7C9CF0D76805}" srcOrd="3" destOrd="0" presId="urn:microsoft.com/office/officeart/2005/8/layout/process1"/>
    <dgm:cxn modelId="{8A4EF409-3B2D-534D-9BF9-965E4B5808BD}" type="presParOf" srcId="{0921EE56-AE4F-AB4B-BB34-7C9CF0D76805}" destId="{F4659E90-2595-7249-BA31-BAEC348DAA46}" srcOrd="0" destOrd="0" presId="urn:microsoft.com/office/officeart/2005/8/layout/process1"/>
    <dgm:cxn modelId="{C17AC955-730D-1E44-8BC4-9597A1636174}" type="presParOf" srcId="{CCC0FE82-1E0C-3C45-8454-61FB7FF6F145}" destId="{F5A543C5-220E-5144-B8E2-EA6A750345C6}" srcOrd="4" destOrd="0" presId="urn:microsoft.com/office/officeart/2005/8/layout/process1"/>
    <dgm:cxn modelId="{9D882DA5-7EBD-054C-ABDD-3FBC2967DCB2}" type="presParOf" srcId="{CCC0FE82-1E0C-3C45-8454-61FB7FF6F145}" destId="{15D33989-F4E8-724C-8331-3F0D2B9BAAA1}" srcOrd="5" destOrd="0" presId="urn:microsoft.com/office/officeart/2005/8/layout/process1"/>
    <dgm:cxn modelId="{0747A852-B8C9-D44A-B83E-E6562758E6F7}" type="presParOf" srcId="{15D33989-F4E8-724C-8331-3F0D2B9BAAA1}" destId="{D36DFC5E-42B1-804B-BD6B-F139F3343000}" srcOrd="0" destOrd="0" presId="urn:microsoft.com/office/officeart/2005/8/layout/process1"/>
    <dgm:cxn modelId="{E4DE1644-2D92-2548-A740-A60A96B1C2AE}" type="presParOf" srcId="{CCC0FE82-1E0C-3C45-8454-61FB7FF6F145}" destId="{259616D4-B6FE-8B40-B71C-E17E07270DB4}" srcOrd="6" destOrd="0" presId="urn:microsoft.com/office/officeart/2005/8/layout/process1"/>
    <dgm:cxn modelId="{011205E1-F3A1-554D-AB1A-3CF530BF57BD}" type="presParOf" srcId="{CCC0FE82-1E0C-3C45-8454-61FB7FF6F145}" destId="{71EB2BAD-6C13-3042-8E34-1EFCCD146A27}" srcOrd="7" destOrd="0" presId="urn:microsoft.com/office/officeart/2005/8/layout/process1"/>
    <dgm:cxn modelId="{570EBB46-AADF-DB4F-B5F7-FFEE277773C0}" type="presParOf" srcId="{71EB2BAD-6C13-3042-8E34-1EFCCD146A27}" destId="{A6CE6140-9142-B243-BA08-03E675620BA2}" srcOrd="0" destOrd="0" presId="urn:microsoft.com/office/officeart/2005/8/layout/process1"/>
    <dgm:cxn modelId="{E957B4CB-D3DA-6A41-8C0A-100674696A95}" type="presParOf" srcId="{CCC0FE82-1E0C-3C45-8454-61FB7FF6F145}" destId="{2B4225F2-FE4C-5845-AC19-3025FB0B5125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8C9A5C-CD35-7948-8AB1-63C9DF710D8E}">
      <dsp:nvSpPr>
        <dsp:cNvPr id="0" name=""/>
        <dsp:cNvSpPr/>
      </dsp:nvSpPr>
      <dsp:spPr>
        <a:xfrm>
          <a:off x="1798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Yes</a:t>
          </a:r>
        </a:p>
      </dsp:txBody>
      <dsp:txXfrm>
        <a:off x="14814" y="26076"/>
        <a:ext cx="531639" cy="418362"/>
      </dsp:txXfrm>
    </dsp:sp>
    <dsp:sp modelId="{F92E88A2-4639-F248-8959-27CA63B0C6CB}">
      <dsp:nvSpPr>
        <dsp:cNvPr id="0" name=""/>
        <dsp:cNvSpPr/>
      </dsp:nvSpPr>
      <dsp:spPr>
        <a:xfrm>
          <a:off x="61523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15238" y="193766"/>
        <a:ext cx="82758" cy="82982"/>
      </dsp:txXfrm>
    </dsp:sp>
    <dsp:sp modelId="{F4E277CF-D802-324C-92EA-A67EE2642870}">
      <dsp:nvSpPr>
        <dsp:cNvPr id="0" name=""/>
        <dsp:cNvSpPr/>
      </dsp:nvSpPr>
      <dsp:spPr>
        <a:xfrm>
          <a:off x="782539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	</a:t>
          </a:r>
        </a:p>
      </dsp:txBody>
      <dsp:txXfrm>
        <a:off x="795555" y="26076"/>
        <a:ext cx="531639" cy="418362"/>
      </dsp:txXfrm>
    </dsp:sp>
    <dsp:sp modelId="{0921EE56-AE4F-AB4B-BB34-7C9CF0D76805}">
      <dsp:nvSpPr>
        <dsp:cNvPr id="0" name=""/>
        <dsp:cNvSpPr/>
      </dsp:nvSpPr>
      <dsp:spPr>
        <a:xfrm>
          <a:off x="1395978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95978" y="193766"/>
        <a:ext cx="82758" cy="82982"/>
      </dsp:txXfrm>
    </dsp:sp>
    <dsp:sp modelId="{F5A543C5-220E-5144-B8E2-EA6A750345C6}">
      <dsp:nvSpPr>
        <dsp:cNvPr id="0" name=""/>
        <dsp:cNvSpPr/>
      </dsp:nvSpPr>
      <dsp:spPr>
        <a:xfrm>
          <a:off x="1563280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	</a:t>
          </a:r>
        </a:p>
      </dsp:txBody>
      <dsp:txXfrm>
        <a:off x="1576296" y="26076"/>
        <a:ext cx="531639" cy="418362"/>
      </dsp:txXfrm>
    </dsp:sp>
    <dsp:sp modelId="{15D33989-F4E8-724C-8331-3F0D2B9BAAA1}">
      <dsp:nvSpPr>
        <dsp:cNvPr id="0" name=""/>
        <dsp:cNvSpPr/>
      </dsp:nvSpPr>
      <dsp:spPr>
        <a:xfrm>
          <a:off x="2176719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76719" y="193766"/>
        <a:ext cx="82758" cy="82982"/>
      </dsp:txXfrm>
    </dsp:sp>
    <dsp:sp modelId="{259616D4-B6FE-8B40-B71C-E17E07270DB4}">
      <dsp:nvSpPr>
        <dsp:cNvPr id="0" name=""/>
        <dsp:cNvSpPr/>
      </dsp:nvSpPr>
      <dsp:spPr>
        <a:xfrm>
          <a:off x="2344021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357037" y="26076"/>
        <a:ext cx="531639" cy="418362"/>
      </dsp:txXfrm>
    </dsp:sp>
    <dsp:sp modelId="{71EB2BAD-6C13-3042-8E34-1EFCCD146A27}">
      <dsp:nvSpPr>
        <dsp:cNvPr id="0" name=""/>
        <dsp:cNvSpPr/>
      </dsp:nvSpPr>
      <dsp:spPr>
        <a:xfrm>
          <a:off x="2957460" y="166106"/>
          <a:ext cx="118226" cy="1383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460" y="193766"/>
        <a:ext cx="82758" cy="82982"/>
      </dsp:txXfrm>
    </dsp:sp>
    <dsp:sp modelId="{2B4225F2-FE4C-5845-AC19-3025FB0B5125}">
      <dsp:nvSpPr>
        <dsp:cNvPr id="0" name=""/>
        <dsp:cNvSpPr/>
      </dsp:nvSpPr>
      <dsp:spPr>
        <a:xfrm>
          <a:off x="3124762" y="13060"/>
          <a:ext cx="557671" cy="4443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No</a:t>
          </a:r>
        </a:p>
      </dsp:txBody>
      <dsp:txXfrm>
        <a:off x="3137778" y="26076"/>
        <a:ext cx="531639" cy="4183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2541EF-3E80-4143-9FE1-ABFDADDF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464</Words>
  <Characters>2646</Characters>
  <Application>Microsoft Macintosh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Nystrom</dc:creator>
  <cp:keywords/>
  <dc:description/>
  <cp:lastModifiedBy>Steve Nystrom</cp:lastModifiedBy>
  <cp:revision>11</cp:revision>
  <cp:lastPrinted>2013-05-12T21:31:00Z</cp:lastPrinted>
  <dcterms:created xsi:type="dcterms:W3CDTF">2013-05-12T18:57:00Z</dcterms:created>
  <dcterms:modified xsi:type="dcterms:W3CDTF">2013-06-06T11:16:00Z</dcterms:modified>
</cp:coreProperties>
</file>